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C03" w14:textId="77777777" w:rsidR="00B3719C" w:rsidRDefault="00B3719C" w:rsidP="00FE790F">
      <w:pP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7CD57089" w14:textId="673F227B" w:rsidR="000B6158" w:rsidRDefault="00B3719C" w:rsidP="00FE790F">
      <w:pP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Please fill out all the below and email to us at least 4 weeks before your wedding, send to:</w:t>
      </w:r>
    </w:p>
    <w:p w14:paraId="75383531" w14:textId="206B156D" w:rsidR="00F341FE" w:rsidRDefault="00F341FE" w:rsidP="00FE790F">
      <w:pP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hyperlink r:id="rId7" w:history="1">
        <w:r w:rsidRPr="00993624">
          <w:rPr>
            <w:rStyle w:val="Hyperlink"/>
            <w:rFonts w:asciiTheme="majorHAnsi" w:eastAsia="Times New Roman" w:hAnsiTheme="majorHAnsi" w:cstheme="majorHAnsi"/>
            <w:sz w:val="22"/>
            <w:szCs w:val="22"/>
            <w:lang w:eastAsia="en-AU"/>
          </w:rPr>
          <w:t>bookings@thecovejervisbay.com.au</w:t>
        </w:r>
      </w:hyperlink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</w:t>
      </w:r>
    </w:p>
    <w:p w14:paraId="6B8FFE59" w14:textId="069E6DE3" w:rsidR="00FE790F" w:rsidRDefault="00000000" w:rsidP="00FE790F">
      <w:pP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hyperlink r:id="rId8" w:history="1">
        <w:r w:rsidR="009A4D29" w:rsidRPr="00B352CF">
          <w:rPr>
            <w:rStyle w:val="Hyperlink"/>
            <w:rFonts w:asciiTheme="majorHAnsi" w:eastAsia="Times New Roman" w:hAnsiTheme="majorHAnsi" w:cstheme="majorHAnsi"/>
            <w:sz w:val="22"/>
            <w:szCs w:val="22"/>
            <w:lang w:eastAsia="en-AU"/>
          </w:rPr>
          <w:t>hello@thecovejervisbay.com.au</w:t>
        </w:r>
      </w:hyperlink>
      <w:r w:rsidR="009A4D29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</w:t>
      </w:r>
    </w:p>
    <w:p w14:paraId="003D1C7E" w14:textId="437ACB5D" w:rsidR="00CD7B63" w:rsidRDefault="00CD7B63" w:rsidP="00FE790F">
      <w:pPr>
        <w:rPr>
          <w:rFonts w:asciiTheme="majorHAnsi" w:eastAsia="Times New Roman" w:hAnsiTheme="majorHAnsi" w:cstheme="majorHAnsi"/>
          <w:sz w:val="22"/>
          <w:szCs w:val="22"/>
          <w:lang w:eastAsia="en-AU"/>
        </w:rPr>
      </w:pPr>
    </w:p>
    <w:p w14:paraId="0ED29D77" w14:textId="75DF47D9" w:rsidR="00CD7B63" w:rsidRPr="00B4523D" w:rsidRDefault="00DF1E54" w:rsidP="00FE790F">
      <w:pPr>
        <w:rPr>
          <w:rFonts w:asciiTheme="majorHAnsi" w:eastAsia="Times New Roman" w:hAnsiTheme="majorHAnsi" w:cstheme="majorHAnsi"/>
          <w:b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eastAsia="en-AU"/>
        </w:rPr>
        <w:t>CONTACT</w:t>
      </w:r>
      <w:r w:rsidR="00CD7B63" w:rsidRPr="00B4523D">
        <w:rPr>
          <w:rFonts w:asciiTheme="majorHAnsi" w:eastAsia="Times New Roman" w:hAnsiTheme="majorHAnsi" w:cstheme="majorHAnsi"/>
          <w:b/>
          <w:sz w:val="22"/>
          <w:szCs w:val="22"/>
          <w:lang w:eastAsia="en-AU"/>
        </w:rPr>
        <w:t xml:space="preserve">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CD7B63" w14:paraId="59A9B925" w14:textId="77777777" w:rsidTr="00E904A7">
        <w:tc>
          <w:tcPr>
            <w:tcW w:w="3539" w:type="dxa"/>
          </w:tcPr>
          <w:p w14:paraId="75D9E29B" w14:textId="440E29CC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Partner One Name</w:t>
            </w:r>
          </w:p>
        </w:tc>
        <w:tc>
          <w:tcPr>
            <w:tcW w:w="5812" w:type="dxa"/>
          </w:tcPr>
          <w:p w14:paraId="42D75376" w14:textId="77777777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CD7B63" w14:paraId="60357C5C" w14:textId="77777777" w:rsidTr="00E904A7">
        <w:tc>
          <w:tcPr>
            <w:tcW w:w="3539" w:type="dxa"/>
          </w:tcPr>
          <w:p w14:paraId="6D831C69" w14:textId="2706E299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Partner One mobile</w:t>
            </w:r>
          </w:p>
        </w:tc>
        <w:tc>
          <w:tcPr>
            <w:tcW w:w="5812" w:type="dxa"/>
          </w:tcPr>
          <w:p w14:paraId="59E5CEA5" w14:textId="77777777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CD7B63" w14:paraId="247B76C8" w14:textId="77777777" w:rsidTr="00E904A7">
        <w:tc>
          <w:tcPr>
            <w:tcW w:w="3539" w:type="dxa"/>
          </w:tcPr>
          <w:p w14:paraId="119742CD" w14:textId="55387956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Partner Two name</w:t>
            </w:r>
          </w:p>
        </w:tc>
        <w:tc>
          <w:tcPr>
            <w:tcW w:w="5812" w:type="dxa"/>
          </w:tcPr>
          <w:p w14:paraId="72EA6040" w14:textId="77777777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CD7B63" w14:paraId="08E338F7" w14:textId="77777777" w:rsidTr="00E904A7">
        <w:tc>
          <w:tcPr>
            <w:tcW w:w="3539" w:type="dxa"/>
          </w:tcPr>
          <w:p w14:paraId="75CED119" w14:textId="3DEA85CD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Partner Two Mobile</w:t>
            </w:r>
          </w:p>
        </w:tc>
        <w:tc>
          <w:tcPr>
            <w:tcW w:w="5812" w:type="dxa"/>
          </w:tcPr>
          <w:p w14:paraId="1A389CC7" w14:textId="77777777" w:rsidR="00CD7B63" w:rsidRDefault="00CD7B63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20FB0C86" w14:textId="77777777" w:rsidTr="00E904A7">
        <w:tc>
          <w:tcPr>
            <w:tcW w:w="3539" w:type="dxa"/>
          </w:tcPr>
          <w:p w14:paraId="1A74DFEF" w14:textId="58B5DC95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Best Man Name</w:t>
            </w:r>
          </w:p>
        </w:tc>
        <w:tc>
          <w:tcPr>
            <w:tcW w:w="5812" w:type="dxa"/>
          </w:tcPr>
          <w:p w14:paraId="10BF9670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73D59430" w14:textId="77777777" w:rsidTr="00E904A7">
        <w:tc>
          <w:tcPr>
            <w:tcW w:w="3539" w:type="dxa"/>
          </w:tcPr>
          <w:p w14:paraId="50BC19FE" w14:textId="708289D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Best Man Number</w:t>
            </w:r>
          </w:p>
        </w:tc>
        <w:tc>
          <w:tcPr>
            <w:tcW w:w="5812" w:type="dxa"/>
          </w:tcPr>
          <w:p w14:paraId="5B3DFB11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078F1044" w14:textId="77777777" w:rsidTr="00E904A7">
        <w:tc>
          <w:tcPr>
            <w:tcW w:w="3539" w:type="dxa"/>
          </w:tcPr>
          <w:p w14:paraId="2DD51285" w14:textId="2E5BD11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Maid of Honour Name</w:t>
            </w:r>
          </w:p>
        </w:tc>
        <w:tc>
          <w:tcPr>
            <w:tcW w:w="5812" w:type="dxa"/>
          </w:tcPr>
          <w:p w14:paraId="623432D5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3AC194B3" w14:textId="77777777" w:rsidTr="00E904A7">
        <w:tc>
          <w:tcPr>
            <w:tcW w:w="3539" w:type="dxa"/>
          </w:tcPr>
          <w:p w14:paraId="08823C3B" w14:textId="030D952E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Maid of Honour Number</w:t>
            </w:r>
          </w:p>
        </w:tc>
        <w:tc>
          <w:tcPr>
            <w:tcW w:w="5812" w:type="dxa"/>
          </w:tcPr>
          <w:p w14:paraId="074D47A1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74DE0807" w14:textId="77777777" w:rsidTr="00E904A7">
        <w:tc>
          <w:tcPr>
            <w:tcW w:w="3539" w:type="dxa"/>
          </w:tcPr>
          <w:p w14:paraId="7EB12485" w14:textId="06DE1EBB" w:rsidR="00B4523D" w:rsidRDefault="00984CFE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Coordinator name (if any)</w:t>
            </w:r>
          </w:p>
        </w:tc>
        <w:tc>
          <w:tcPr>
            <w:tcW w:w="5812" w:type="dxa"/>
          </w:tcPr>
          <w:p w14:paraId="6CD2FA6D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4523D" w14:paraId="45D6F097" w14:textId="77777777" w:rsidTr="00E904A7">
        <w:tc>
          <w:tcPr>
            <w:tcW w:w="3539" w:type="dxa"/>
          </w:tcPr>
          <w:p w14:paraId="72400920" w14:textId="2B1F3B6C" w:rsidR="000B6158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Numbe</w:t>
            </w:r>
            <w:r w:rsidR="000B6158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r</w:t>
            </w:r>
          </w:p>
        </w:tc>
        <w:tc>
          <w:tcPr>
            <w:tcW w:w="5812" w:type="dxa"/>
          </w:tcPr>
          <w:p w14:paraId="1DAB0B23" w14:textId="77777777" w:rsidR="00B4523D" w:rsidRDefault="00B4523D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0B6158" w14:paraId="32265831" w14:textId="77777777" w:rsidTr="00E904A7">
        <w:tc>
          <w:tcPr>
            <w:tcW w:w="3539" w:type="dxa"/>
          </w:tcPr>
          <w:p w14:paraId="04A66423" w14:textId="7330CC6A" w:rsidR="000B6158" w:rsidRDefault="000B6158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Best </w:t>
            </w:r>
            <w:r w:rsidR="009A4D29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ontact </w:t>
            </w:r>
            <w:r w:rsidR="009A4D29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uring </w:t>
            </w:r>
            <w:r w:rsidR="009A4D29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edding</w:t>
            </w:r>
          </w:p>
        </w:tc>
        <w:tc>
          <w:tcPr>
            <w:tcW w:w="5812" w:type="dxa"/>
          </w:tcPr>
          <w:p w14:paraId="7E5C333B" w14:textId="77777777" w:rsidR="000B6158" w:rsidRDefault="000B6158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0B6158" w14:paraId="43DAD498" w14:textId="77777777" w:rsidTr="00E904A7">
        <w:tc>
          <w:tcPr>
            <w:tcW w:w="3539" w:type="dxa"/>
          </w:tcPr>
          <w:p w14:paraId="6E2926A4" w14:textId="3212252E" w:rsidR="000B6158" w:rsidRDefault="000B6158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Number </w:t>
            </w:r>
          </w:p>
        </w:tc>
        <w:tc>
          <w:tcPr>
            <w:tcW w:w="5812" w:type="dxa"/>
          </w:tcPr>
          <w:p w14:paraId="3BBC5A23" w14:textId="77777777" w:rsidR="000B6158" w:rsidRDefault="000B6158" w:rsidP="00FE790F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095F5F48" w14:textId="2AD70C19" w:rsidR="000B6158" w:rsidRDefault="000B6158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16F7E4BD" w14:textId="7DE4B557" w:rsidR="000B6158" w:rsidRDefault="000B6158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0B6158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EVENT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2B0A80" w14:paraId="4F9EB86F" w14:textId="77777777" w:rsidTr="00F341FE">
        <w:tc>
          <w:tcPr>
            <w:tcW w:w="4390" w:type="dxa"/>
          </w:tcPr>
          <w:p w14:paraId="4F6712F9" w14:textId="171648C7" w:rsidR="002B0A80" w:rsidRDefault="002B0A80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date is the wedding</w:t>
            </w:r>
          </w:p>
        </w:tc>
        <w:tc>
          <w:tcPr>
            <w:tcW w:w="4961" w:type="dxa"/>
          </w:tcPr>
          <w:p w14:paraId="404FC754" w14:textId="77777777" w:rsidR="002B0A80" w:rsidRDefault="002B0A80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2B0A80" w14:paraId="08337E46" w14:textId="77777777" w:rsidTr="00F341FE">
        <w:tc>
          <w:tcPr>
            <w:tcW w:w="4390" w:type="dxa"/>
          </w:tcPr>
          <w:p w14:paraId="57C732F0" w14:textId="31DB735C" w:rsidR="002B0A80" w:rsidRDefault="002B0A80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How many attending ceremony and reception</w:t>
            </w:r>
          </w:p>
        </w:tc>
        <w:tc>
          <w:tcPr>
            <w:tcW w:w="4961" w:type="dxa"/>
          </w:tcPr>
          <w:p w14:paraId="0FFA163B" w14:textId="77777777" w:rsidR="002B0A80" w:rsidRDefault="002B0A80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0B6158" w14:paraId="4B85464A" w14:textId="77777777" w:rsidTr="00F341FE">
        <w:tc>
          <w:tcPr>
            <w:tcW w:w="4390" w:type="dxa"/>
          </w:tcPr>
          <w:p w14:paraId="0BFF71FC" w14:textId="6ABD6B32" w:rsidR="000B6158" w:rsidRDefault="000B6158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How many guests staying onsite</w:t>
            </w:r>
          </w:p>
        </w:tc>
        <w:tc>
          <w:tcPr>
            <w:tcW w:w="4961" w:type="dxa"/>
          </w:tcPr>
          <w:p w14:paraId="61C4873E" w14:textId="77777777" w:rsidR="000B6158" w:rsidRDefault="000B6158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84CFE" w14:paraId="050FDF8A" w14:textId="77777777" w:rsidTr="00F341FE">
        <w:tc>
          <w:tcPr>
            <w:tcW w:w="4390" w:type="dxa"/>
          </w:tcPr>
          <w:p w14:paraId="28F613BA" w14:textId="3F946538" w:rsidR="00984CFE" w:rsidRDefault="00984CFE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Are there guests staying in other accommodation?</w:t>
            </w:r>
          </w:p>
        </w:tc>
        <w:tc>
          <w:tcPr>
            <w:tcW w:w="4961" w:type="dxa"/>
          </w:tcPr>
          <w:p w14:paraId="035F9626" w14:textId="77777777" w:rsidR="00984CFE" w:rsidRDefault="00984CFE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0B6158" w14:paraId="45DFC639" w14:textId="77777777" w:rsidTr="00F341FE">
        <w:tc>
          <w:tcPr>
            <w:tcW w:w="4390" w:type="dxa"/>
          </w:tcPr>
          <w:p w14:paraId="7AC46A99" w14:textId="3F564974" w:rsidR="000B6158" w:rsidRDefault="000B6158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How many attending breakfast</w:t>
            </w:r>
            <w:r w:rsidR="00DF3598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held by the Cove (if included)</w:t>
            </w:r>
          </w:p>
        </w:tc>
        <w:tc>
          <w:tcPr>
            <w:tcW w:w="4961" w:type="dxa"/>
          </w:tcPr>
          <w:p w14:paraId="5C3A5BC7" w14:textId="77777777" w:rsidR="000B6158" w:rsidRDefault="000B6158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341FE" w14:paraId="5DFE82D9" w14:textId="77777777" w:rsidTr="00F341FE">
        <w:tc>
          <w:tcPr>
            <w:tcW w:w="4390" w:type="dxa"/>
          </w:tcPr>
          <w:p w14:paraId="16B57462" w14:textId="3D72E650" w:rsidR="00F341FE" w:rsidRDefault="00F341FE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Do you request white napkins or tablecloths? </w:t>
            </w:r>
          </w:p>
        </w:tc>
        <w:tc>
          <w:tcPr>
            <w:tcW w:w="4961" w:type="dxa"/>
          </w:tcPr>
          <w:p w14:paraId="4A3E959D" w14:textId="77777777" w:rsidR="00F341FE" w:rsidRDefault="00F341FE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3582733" w14:textId="77777777" w:rsidR="00AC76C9" w:rsidRPr="000B6158" w:rsidRDefault="00AC76C9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308DB09C" w14:textId="568DFCD4" w:rsidR="00BB0167" w:rsidRPr="00BB0167" w:rsidRDefault="00BB0167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ARRIVAL DAY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BB0167" w:rsidRPr="00BB0167" w14:paraId="1525007A" w14:textId="77777777" w:rsidTr="00BB4211">
        <w:tc>
          <w:tcPr>
            <w:tcW w:w="5382" w:type="dxa"/>
          </w:tcPr>
          <w:p w14:paraId="19E8A12F" w14:textId="06EC33A4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Arrival Date</w:t>
            </w:r>
          </w:p>
        </w:tc>
        <w:tc>
          <w:tcPr>
            <w:tcW w:w="3969" w:type="dxa"/>
          </w:tcPr>
          <w:p w14:paraId="0C7C3C61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DF1E54" w:rsidRPr="00BB0167" w14:paraId="5A23FFA3" w14:textId="77777777" w:rsidTr="00BB4211">
        <w:tc>
          <w:tcPr>
            <w:tcW w:w="5382" w:type="dxa"/>
          </w:tcPr>
          <w:p w14:paraId="297C0E82" w14:textId="03142A7B" w:rsidR="00DF1E54" w:rsidRPr="00BB0167" w:rsidRDefault="00DF1E54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What time are you arriving?</w:t>
            </w:r>
          </w:p>
        </w:tc>
        <w:tc>
          <w:tcPr>
            <w:tcW w:w="3969" w:type="dxa"/>
          </w:tcPr>
          <w:p w14:paraId="174556EA" w14:textId="77777777" w:rsidR="00DF1E54" w:rsidRPr="00BB0167" w:rsidRDefault="00DF1E54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3719C" w:rsidRPr="00BB0167" w14:paraId="2473D4BA" w14:textId="77777777" w:rsidTr="00BB4211">
        <w:tc>
          <w:tcPr>
            <w:tcW w:w="5382" w:type="dxa"/>
          </w:tcPr>
          <w:p w14:paraId="4250474C" w14:textId="77777777" w:rsidR="00BB4211" w:rsidRDefault="00B3719C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What time are your guests arriving? </w:t>
            </w:r>
          </w:p>
          <w:p w14:paraId="3C461C25" w14:textId="4FBDE03C" w:rsidR="00B3719C" w:rsidRDefault="00B3719C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(</w:t>
            </w:r>
            <w:r w:rsidR="009A4D29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check-in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 from </w:t>
            </w:r>
            <w:r w:rsidR="009A4D29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4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pm)</w:t>
            </w:r>
          </w:p>
        </w:tc>
        <w:tc>
          <w:tcPr>
            <w:tcW w:w="3969" w:type="dxa"/>
          </w:tcPr>
          <w:p w14:paraId="68B28A63" w14:textId="77777777" w:rsidR="00B3719C" w:rsidRPr="00BB0167" w:rsidRDefault="00B3719C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DF1E54" w:rsidRPr="00BB0167" w14:paraId="68E17C51" w14:textId="77777777" w:rsidTr="00BB4211">
        <w:tc>
          <w:tcPr>
            <w:tcW w:w="5382" w:type="dxa"/>
          </w:tcPr>
          <w:p w14:paraId="208AB094" w14:textId="4166C5BB" w:rsidR="00DF1E54" w:rsidRDefault="00DF1E54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How many people are helping you set up on arrival day?</w:t>
            </w:r>
          </w:p>
        </w:tc>
        <w:tc>
          <w:tcPr>
            <w:tcW w:w="3969" w:type="dxa"/>
          </w:tcPr>
          <w:p w14:paraId="03A4EB3F" w14:textId="77777777" w:rsidR="00DF1E54" w:rsidRPr="00BB0167" w:rsidRDefault="00DF1E54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06BFE8E0" w14:textId="77777777" w:rsidTr="00BB4211">
        <w:tc>
          <w:tcPr>
            <w:tcW w:w="5382" w:type="dxa"/>
          </w:tcPr>
          <w:p w14:paraId="478FF461" w14:textId="38EB0278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Are you having a welcome gatheri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n</w:t>
            </w: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g on the arrival date?</w:t>
            </w:r>
          </w:p>
        </w:tc>
        <w:tc>
          <w:tcPr>
            <w:tcW w:w="3969" w:type="dxa"/>
          </w:tcPr>
          <w:p w14:paraId="789EFF95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0B6158" w:rsidRPr="00BB0167" w14:paraId="54254EF6" w14:textId="77777777" w:rsidTr="00BB4211">
        <w:tc>
          <w:tcPr>
            <w:tcW w:w="5382" w:type="dxa"/>
          </w:tcPr>
          <w:p w14:paraId="0719C92A" w14:textId="2AE88C93" w:rsidR="000B6158" w:rsidRPr="00BB0167" w:rsidRDefault="000B6158" w:rsidP="000B6158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0B6158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If so, which area/space are you planning on using? </w:t>
            </w:r>
          </w:p>
        </w:tc>
        <w:tc>
          <w:tcPr>
            <w:tcW w:w="3969" w:type="dxa"/>
          </w:tcPr>
          <w:p w14:paraId="0346F4AD" w14:textId="77777777" w:rsidR="000B6158" w:rsidRPr="00BB0167" w:rsidRDefault="000B6158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2B0A80" w:rsidRPr="00BB0167" w14:paraId="4A5CC285" w14:textId="77777777" w:rsidTr="00BB4211">
        <w:tc>
          <w:tcPr>
            <w:tcW w:w="5382" w:type="dxa"/>
          </w:tcPr>
          <w:p w14:paraId="21882892" w14:textId="10C603B9" w:rsidR="002B0A80" w:rsidRPr="000B6158" w:rsidRDefault="002B0A80" w:rsidP="000B6158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bCs/>
                <w:color w:val="222222"/>
                <w:sz w:val="22"/>
                <w:szCs w:val="22"/>
                <w:lang w:eastAsia="en-AU"/>
              </w:rPr>
              <w:t>What vendors involved? (if any)</w:t>
            </w:r>
          </w:p>
        </w:tc>
        <w:tc>
          <w:tcPr>
            <w:tcW w:w="3969" w:type="dxa"/>
          </w:tcPr>
          <w:p w14:paraId="7F891E4F" w14:textId="77777777" w:rsidR="002B0A80" w:rsidRPr="00BB0167" w:rsidRDefault="002B0A80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283AD4E9" w14:textId="77777777" w:rsidTr="00BB4211">
        <w:tc>
          <w:tcPr>
            <w:tcW w:w="5382" w:type="dxa"/>
          </w:tcPr>
          <w:p w14:paraId="0B5582AA" w14:textId="6379825F" w:rsidR="00BB0167" w:rsidRPr="00BB0167" w:rsidRDefault="000B6158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What time?</w:t>
            </w:r>
          </w:p>
        </w:tc>
        <w:tc>
          <w:tcPr>
            <w:tcW w:w="3969" w:type="dxa"/>
          </w:tcPr>
          <w:p w14:paraId="6A826A74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2D6C853A" w14:textId="77777777" w:rsidTr="00BB4211">
        <w:tc>
          <w:tcPr>
            <w:tcW w:w="5382" w:type="dxa"/>
          </w:tcPr>
          <w:p w14:paraId="4BDDB466" w14:textId="3A298B98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Number of People:</w:t>
            </w:r>
          </w:p>
        </w:tc>
        <w:tc>
          <w:tcPr>
            <w:tcW w:w="3969" w:type="dxa"/>
          </w:tcPr>
          <w:p w14:paraId="135E8DA4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147249DE" w14:textId="77777777" w:rsidTr="00BB4211">
        <w:tc>
          <w:tcPr>
            <w:tcW w:w="5382" w:type="dxa"/>
          </w:tcPr>
          <w:p w14:paraId="373FC1D6" w14:textId="534EA740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Details of gathering</w:t>
            </w:r>
            <w:r w:rsidR="00BB4211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:</w:t>
            </w:r>
          </w:p>
        </w:tc>
        <w:tc>
          <w:tcPr>
            <w:tcW w:w="3969" w:type="dxa"/>
          </w:tcPr>
          <w:p w14:paraId="23FBF853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1F54B459" w14:textId="77777777" w:rsidTr="00BB4211">
        <w:tc>
          <w:tcPr>
            <w:tcW w:w="5382" w:type="dxa"/>
          </w:tcPr>
          <w:p w14:paraId="7F888896" w14:textId="00B021E6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Music:</w:t>
            </w:r>
            <w:r w:rsidR="00BB4211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 do you want us to set-up our sound </w:t>
            </w:r>
            <w:r w:rsidR="00F341FE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system</w:t>
            </w:r>
            <w:r w:rsidR="00BB4211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?</w:t>
            </w:r>
          </w:p>
        </w:tc>
        <w:tc>
          <w:tcPr>
            <w:tcW w:w="3969" w:type="dxa"/>
          </w:tcPr>
          <w:p w14:paraId="33ECD283" w14:textId="77777777" w:rsidR="00BB0167" w:rsidRPr="00BB0167" w:rsidRDefault="00BB0167" w:rsidP="00FE790F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  <w:tr w:rsidR="00BB0167" w:rsidRPr="00BB0167" w14:paraId="0F7750C3" w14:textId="77777777" w:rsidTr="00BB4211">
        <w:tc>
          <w:tcPr>
            <w:tcW w:w="5382" w:type="dxa"/>
          </w:tcPr>
          <w:p w14:paraId="3B20C211" w14:textId="6F63B334" w:rsidR="00BB0167" w:rsidRPr="00BB0167" w:rsidRDefault="000B6158" w:rsidP="000B6158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0B6158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Is there anything in particular that we need to be aware of? Caterers, water access, power access etc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 for this gathering?</w:t>
            </w:r>
          </w:p>
        </w:tc>
        <w:tc>
          <w:tcPr>
            <w:tcW w:w="3969" w:type="dxa"/>
          </w:tcPr>
          <w:p w14:paraId="72C1CA35" w14:textId="77777777" w:rsidR="00BB0167" w:rsidRPr="00BB0167" w:rsidRDefault="00BB0167" w:rsidP="00BB0167">
            <w:pP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</w:p>
        </w:tc>
      </w:tr>
    </w:tbl>
    <w:p w14:paraId="788921EA" w14:textId="77777777" w:rsidR="00AC76C9" w:rsidRDefault="00AC76C9" w:rsidP="000B6158">
      <w:pPr>
        <w:rPr>
          <w:rFonts w:asciiTheme="majorHAnsi" w:eastAsia="Times New Roman" w:hAnsiTheme="majorHAnsi" w:cstheme="majorHAnsi"/>
          <w:b/>
          <w:sz w:val="22"/>
          <w:szCs w:val="22"/>
          <w:lang w:eastAsia="en-AU"/>
        </w:rPr>
      </w:pPr>
    </w:p>
    <w:p w14:paraId="6DEC3078" w14:textId="08D5B4F3" w:rsidR="00AC76C9" w:rsidRDefault="00AC76C9" w:rsidP="00AC76C9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CEREMONY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AC76C9" w14:paraId="74359AF3" w14:textId="77777777" w:rsidTr="009F0788">
        <w:tc>
          <w:tcPr>
            <w:tcW w:w="4106" w:type="dxa"/>
          </w:tcPr>
          <w:p w14:paraId="190C6009" w14:textId="2204D2A3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day is the ceremony?</w:t>
            </w:r>
          </w:p>
        </w:tc>
        <w:tc>
          <w:tcPr>
            <w:tcW w:w="4904" w:type="dxa"/>
          </w:tcPr>
          <w:p w14:paraId="0ACCF73D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643B1729" w14:textId="77777777" w:rsidTr="009F0788">
        <w:tc>
          <w:tcPr>
            <w:tcW w:w="4106" w:type="dxa"/>
          </w:tcPr>
          <w:p w14:paraId="47865A88" w14:textId="63B140B9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Time?</w:t>
            </w:r>
          </w:p>
        </w:tc>
        <w:tc>
          <w:tcPr>
            <w:tcW w:w="4904" w:type="dxa"/>
          </w:tcPr>
          <w:p w14:paraId="084BEFCC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0381F2AE" w14:textId="77777777" w:rsidTr="009F0788">
        <w:tc>
          <w:tcPr>
            <w:tcW w:w="4106" w:type="dxa"/>
          </w:tcPr>
          <w:p w14:paraId="49F4669F" w14:textId="3F079293" w:rsidR="00AC76C9" w:rsidRPr="00AC76C9" w:rsidRDefault="00AC76C9" w:rsidP="00AC76C9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Where will you be holding your ceremon</w:t>
            </w:r>
            <w:r w:rsidR="002B0A80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y</w:t>
            </w: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?</w:t>
            </w:r>
          </w:p>
        </w:tc>
        <w:tc>
          <w:tcPr>
            <w:tcW w:w="4904" w:type="dxa"/>
          </w:tcPr>
          <w:p w14:paraId="4011BCBA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598B0760" w14:textId="5B486647" w:rsidR="0049140D" w:rsidRDefault="0049140D" w:rsidP="00AC76C9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2D1A1383" w14:textId="7D47372F" w:rsidR="002B0A80" w:rsidRDefault="002B0A80" w:rsidP="00AC76C9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COCKTAIL HOUR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45"/>
      </w:tblGrid>
      <w:tr w:rsidR="002B0A80" w14:paraId="6C557819" w14:textId="77777777" w:rsidTr="00E904A7">
        <w:tc>
          <w:tcPr>
            <w:tcW w:w="5665" w:type="dxa"/>
          </w:tcPr>
          <w:p w14:paraId="55663692" w14:textId="7FE12FF6" w:rsidR="002B0A80" w:rsidRDefault="002B0A80" w:rsidP="00AC76C9">
            <w:pPr>
              <w:rPr>
                <w:rFonts w:asciiTheme="majorHAnsi" w:eastAsia="Times New Roman" w:hAnsiTheme="majorHAnsi" w:cstheme="majorHAnsi"/>
                <w:b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time is cocktail hour?</w:t>
            </w:r>
          </w:p>
        </w:tc>
        <w:tc>
          <w:tcPr>
            <w:tcW w:w="3345" w:type="dxa"/>
          </w:tcPr>
          <w:p w14:paraId="4D485E46" w14:textId="77777777" w:rsidR="002B0A80" w:rsidRDefault="002B0A80" w:rsidP="00AC76C9">
            <w:pPr>
              <w:rPr>
                <w:rFonts w:asciiTheme="majorHAnsi" w:eastAsia="Times New Roman" w:hAnsiTheme="majorHAnsi" w:cstheme="majorHAnsi"/>
                <w:b/>
                <w:color w:val="222222"/>
                <w:sz w:val="22"/>
                <w:szCs w:val="22"/>
                <w:lang w:eastAsia="en-AU"/>
              </w:rPr>
            </w:pPr>
          </w:p>
        </w:tc>
      </w:tr>
      <w:tr w:rsidR="002B0A80" w14:paraId="5606D7D4" w14:textId="77777777" w:rsidTr="00E904A7">
        <w:tc>
          <w:tcPr>
            <w:tcW w:w="5665" w:type="dxa"/>
          </w:tcPr>
          <w:p w14:paraId="25ED3AAA" w14:textId="202DB98E" w:rsidR="002B0A80" w:rsidRPr="002B0A80" w:rsidRDefault="002B0A80" w:rsidP="00AC76C9">
            <w:pPr>
              <w:rPr>
                <w:rFonts w:asciiTheme="majorHAnsi" w:eastAsia="Times New Roman" w:hAnsiTheme="majorHAnsi" w:cstheme="majorHAnsi"/>
                <w:bCs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bCs/>
                <w:color w:val="222222"/>
                <w:sz w:val="22"/>
                <w:szCs w:val="22"/>
                <w:lang w:eastAsia="en-AU"/>
              </w:rPr>
              <w:t xml:space="preserve">Where will it take place? 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Village Green</w:t>
            </w:r>
            <w:r w:rsidR="00E904A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, </w:t>
            </w:r>
            <w:proofErr w:type="gramStart"/>
            <w:r w:rsidR="00E904A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Hall</w:t>
            </w:r>
            <w:proofErr w:type="gramEnd"/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 or BBQ Pavilion?</w:t>
            </w:r>
          </w:p>
        </w:tc>
        <w:tc>
          <w:tcPr>
            <w:tcW w:w="3345" w:type="dxa"/>
          </w:tcPr>
          <w:p w14:paraId="18F04EAC" w14:textId="77777777" w:rsidR="002B0A80" w:rsidRDefault="002B0A80" w:rsidP="00AC76C9">
            <w:pPr>
              <w:rPr>
                <w:rFonts w:asciiTheme="majorHAnsi" w:eastAsia="Times New Roman" w:hAnsiTheme="majorHAnsi" w:cstheme="majorHAnsi"/>
                <w:b/>
                <w:color w:val="222222"/>
                <w:sz w:val="22"/>
                <w:szCs w:val="22"/>
                <w:lang w:eastAsia="en-AU"/>
              </w:rPr>
            </w:pPr>
          </w:p>
        </w:tc>
      </w:tr>
      <w:tr w:rsidR="002B0A80" w14:paraId="569D28AB" w14:textId="77777777" w:rsidTr="00E904A7">
        <w:tc>
          <w:tcPr>
            <w:tcW w:w="5665" w:type="dxa"/>
          </w:tcPr>
          <w:p w14:paraId="7F553C51" w14:textId="4708DDB1" w:rsidR="002B0A80" w:rsidRDefault="002B0A80" w:rsidP="00AC76C9">
            <w:pPr>
              <w:rPr>
                <w:rFonts w:asciiTheme="majorHAnsi" w:eastAsia="Times New Roman" w:hAnsiTheme="majorHAnsi" w:cstheme="majorHAnsi"/>
                <w:bCs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bCs/>
                <w:color w:val="222222"/>
                <w:sz w:val="22"/>
                <w:szCs w:val="22"/>
                <w:lang w:eastAsia="en-AU"/>
              </w:rPr>
              <w:t xml:space="preserve">Do you require ice? </w:t>
            </w:r>
          </w:p>
        </w:tc>
        <w:tc>
          <w:tcPr>
            <w:tcW w:w="3345" w:type="dxa"/>
          </w:tcPr>
          <w:p w14:paraId="03F7DB1A" w14:textId="77777777" w:rsidR="002B0A80" w:rsidRDefault="002B0A80" w:rsidP="00AC76C9">
            <w:pPr>
              <w:rPr>
                <w:rFonts w:asciiTheme="majorHAnsi" w:eastAsia="Times New Roman" w:hAnsiTheme="majorHAnsi" w:cstheme="majorHAnsi"/>
                <w:b/>
                <w:color w:val="222222"/>
                <w:sz w:val="22"/>
                <w:szCs w:val="22"/>
                <w:lang w:eastAsia="en-AU"/>
              </w:rPr>
            </w:pPr>
          </w:p>
        </w:tc>
      </w:tr>
    </w:tbl>
    <w:p w14:paraId="03010FCD" w14:textId="5999FE5C" w:rsidR="002B0A80" w:rsidRPr="00E904A7" w:rsidRDefault="00C0027A" w:rsidP="00AC76C9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  <w:r w:rsidRPr="00E904A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  <w:t>*</w:t>
      </w:r>
      <w:r w:rsidR="002B0A80" w:rsidRPr="00E904A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  <w:t>We can provide bags of ice for $6/bag.  Please let us know in advance if you need them and how many would you need.</w:t>
      </w:r>
    </w:p>
    <w:p w14:paraId="3F983E88" w14:textId="77777777" w:rsidR="002B0A80" w:rsidRDefault="002B0A80" w:rsidP="00AC76C9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7E7F165D" w14:textId="566A1AF0" w:rsidR="00AC76C9" w:rsidRDefault="00AC76C9" w:rsidP="00AC76C9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BB4211" w14:paraId="17672AE5" w14:textId="77777777" w:rsidTr="00BB4211">
        <w:tc>
          <w:tcPr>
            <w:tcW w:w="4248" w:type="dxa"/>
          </w:tcPr>
          <w:p w14:paraId="39A6DD6B" w14:textId="05E71FE5" w:rsidR="00BB4211" w:rsidRDefault="00BB4211" w:rsidP="00AC76C9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What time does your reception start?</w:t>
            </w:r>
          </w:p>
        </w:tc>
        <w:tc>
          <w:tcPr>
            <w:tcW w:w="4762" w:type="dxa"/>
          </w:tcPr>
          <w:p w14:paraId="5189329A" w14:textId="77777777" w:rsidR="00BB4211" w:rsidRDefault="00BB4211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6B90192B" w14:textId="77777777" w:rsidTr="00BB4211">
        <w:tc>
          <w:tcPr>
            <w:tcW w:w="4248" w:type="dxa"/>
          </w:tcPr>
          <w:p w14:paraId="6C89EA2A" w14:textId="6C4BE0A0" w:rsidR="00AC76C9" w:rsidRPr="00AC76C9" w:rsidRDefault="009A4D29" w:rsidP="00AC76C9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Where are you having your reception? </w:t>
            </w:r>
            <w:r w:rsidR="00BB4211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Wedding hall, </w:t>
            </w: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Village </w:t>
            </w:r>
            <w:proofErr w:type="gramStart"/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Green</w:t>
            </w:r>
            <w:proofErr w:type="gramEnd"/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 or BBQ Pavilion?</w:t>
            </w:r>
          </w:p>
        </w:tc>
        <w:tc>
          <w:tcPr>
            <w:tcW w:w="4762" w:type="dxa"/>
          </w:tcPr>
          <w:p w14:paraId="01E93B2F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3D2B685F" w14:textId="77777777" w:rsidTr="00BB4211">
        <w:tc>
          <w:tcPr>
            <w:tcW w:w="4248" w:type="dxa"/>
          </w:tcPr>
          <w:p w14:paraId="12226F14" w14:textId="69CD53B7" w:rsidR="00AC76C9" w:rsidRPr="00AC76C9" w:rsidRDefault="00AC76C9" w:rsidP="00AC76C9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Are you having a cocktail style reception, or seated dinner?</w:t>
            </w:r>
          </w:p>
        </w:tc>
        <w:tc>
          <w:tcPr>
            <w:tcW w:w="4762" w:type="dxa"/>
          </w:tcPr>
          <w:p w14:paraId="4E0BFE66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0BA1FEA8" w14:textId="77777777" w:rsidTr="00BB4211">
        <w:tc>
          <w:tcPr>
            <w:tcW w:w="4248" w:type="dxa"/>
          </w:tcPr>
          <w:p w14:paraId="454FCBC5" w14:textId="0B6B92A0" w:rsidR="00AC76C9" w:rsidRPr="00AC76C9" w:rsidRDefault="009A4D29" w:rsidP="00984CFE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Are you using any of the outdoor furnishings located on the property?</w:t>
            </w:r>
          </w:p>
        </w:tc>
        <w:tc>
          <w:tcPr>
            <w:tcW w:w="4762" w:type="dxa"/>
          </w:tcPr>
          <w:p w14:paraId="21491471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07B21588" w14:textId="77777777" w:rsidTr="00BB4211">
        <w:tc>
          <w:tcPr>
            <w:tcW w:w="4248" w:type="dxa"/>
          </w:tcPr>
          <w:p w14:paraId="60B33112" w14:textId="39C6BE5D" w:rsidR="00AC76C9" w:rsidRPr="00BB0167" w:rsidRDefault="00AC76C9" w:rsidP="00984CFE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 w:rsidRPr="00BB0167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 xml:space="preserve">Are you using </w:t>
            </w:r>
            <w:r w:rsidR="009A4D29"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  <w:t>the tree cocktail bar?</w:t>
            </w:r>
          </w:p>
        </w:tc>
        <w:tc>
          <w:tcPr>
            <w:tcW w:w="4762" w:type="dxa"/>
          </w:tcPr>
          <w:p w14:paraId="556E68AA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C8B621A" w14:textId="77777777" w:rsidR="00AC76C9" w:rsidRPr="00BB0167" w:rsidRDefault="00AC76C9" w:rsidP="00AC76C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3F07EFB2" w14:textId="77777777" w:rsidR="00AC76C9" w:rsidRPr="00AC76C9" w:rsidRDefault="00AC76C9" w:rsidP="00AC76C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YOGA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AC76C9" w14:paraId="33CA6D3A" w14:textId="77777777" w:rsidTr="009F0788">
        <w:tc>
          <w:tcPr>
            <w:tcW w:w="4390" w:type="dxa"/>
          </w:tcPr>
          <w:p w14:paraId="2E8360FF" w14:textId="787C406F" w:rsidR="00AC76C9" w:rsidRDefault="006C7D14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Would you like a complimentary yoga class?</w:t>
            </w:r>
          </w:p>
        </w:tc>
        <w:tc>
          <w:tcPr>
            <w:tcW w:w="4620" w:type="dxa"/>
          </w:tcPr>
          <w:p w14:paraId="012CEE9B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4309EC56" w14:textId="77777777" w:rsidTr="009F0788">
        <w:tc>
          <w:tcPr>
            <w:tcW w:w="4390" w:type="dxa"/>
          </w:tcPr>
          <w:p w14:paraId="77CD1765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day?</w:t>
            </w:r>
          </w:p>
        </w:tc>
        <w:tc>
          <w:tcPr>
            <w:tcW w:w="4620" w:type="dxa"/>
          </w:tcPr>
          <w:p w14:paraId="1207746B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AC76C9" w14:paraId="01B145DC" w14:textId="77777777" w:rsidTr="009F0788">
        <w:tc>
          <w:tcPr>
            <w:tcW w:w="4390" w:type="dxa"/>
          </w:tcPr>
          <w:p w14:paraId="6EBC734F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time?</w:t>
            </w:r>
          </w:p>
        </w:tc>
        <w:tc>
          <w:tcPr>
            <w:tcW w:w="4620" w:type="dxa"/>
          </w:tcPr>
          <w:p w14:paraId="4EA09642" w14:textId="77777777" w:rsidR="00AC76C9" w:rsidRDefault="00AC76C9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525CB827" w14:textId="301CFC76" w:rsidR="00AC76C9" w:rsidRDefault="00B3719C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*This is generally done at 8am </w:t>
      </w:r>
      <w:r w:rsidR="006C7D14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wedding morning, </w:t>
      </w:r>
      <w:r w:rsidR="009A4D29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on the waterfront or sandbar (dependant on tides).</w:t>
      </w:r>
    </w:p>
    <w:p w14:paraId="630E1468" w14:textId="2E31B5F2" w:rsidR="009F0788" w:rsidRDefault="009F0788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7A87B222" w14:textId="4E5EA84C" w:rsidR="009F0788" w:rsidRPr="00AC76C9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THE COVE BREAKFAST (if included)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9F0788" w14:paraId="4E4B784A" w14:textId="77777777" w:rsidTr="009E77C3">
        <w:tc>
          <w:tcPr>
            <w:tcW w:w="3681" w:type="dxa"/>
          </w:tcPr>
          <w:p w14:paraId="1DE2319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day?</w:t>
            </w:r>
          </w:p>
        </w:tc>
        <w:tc>
          <w:tcPr>
            <w:tcW w:w="5329" w:type="dxa"/>
          </w:tcPr>
          <w:p w14:paraId="0995AE46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46C2D2C" w14:textId="77777777" w:rsidTr="009E77C3">
        <w:tc>
          <w:tcPr>
            <w:tcW w:w="3681" w:type="dxa"/>
          </w:tcPr>
          <w:p w14:paraId="405285F3" w14:textId="308DDE1F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What time?</w:t>
            </w:r>
            <w:r w:rsidR="00E22C72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(8am if it’s check-out day)</w:t>
            </w:r>
          </w:p>
        </w:tc>
        <w:tc>
          <w:tcPr>
            <w:tcW w:w="5329" w:type="dxa"/>
          </w:tcPr>
          <w:p w14:paraId="38E997A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E22C72" w14:paraId="1B67D482" w14:textId="77777777" w:rsidTr="009E77C3">
        <w:tc>
          <w:tcPr>
            <w:tcW w:w="3681" w:type="dxa"/>
          </w:tcPr>
          <w:p w14:paraId="139A55CA" w14:textId="7DA11913" w:rsidR="00E22C72" w:rsidRDefault="00E22C72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22C72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Dietary requirements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for your guests?</w:t>
            </w:r>
          </w:p>
        </w:tc>
        <w:tc>
          <w:tcPr>
            <w:tcW w:w="5329" w:type="dxa"/>
          </w:tcPr>
          <w:p w14:paraId="22D9DFB4" w14:textId="77777777" w:rsidR="00E22C72" w:rsidRDefault="00E22C72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0B8E0285" w14:textId="62034FCE" w:rsidR="005E2E2A" w:rsidRDefault="005E2E2A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FC9D188" w14:textId="4034A206" w:rsidR="005E2E2A" w:rsidRPr="005E2E2A" w:rsidRDefault="005E2E2A" w:rsidP="005E2E2A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WEDDING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5E2E2A" w14:paraId="180A4D4E" w14:textId="77777777" w:rsidTr="005E2E2A">
        <w:tc>
          <w:tcPr>
            <w:tcW w:w="3681" w:type="dxa"/>
          </w:tcPr>
          <w:p w14:paraId="33B2D0C7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329" w:type="dxa"/>
          </w:tcPr>
          <w:p w14:paraId="6E002EA4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F6C79D0" w14:textId="77777777" w:rsidTr="005E2E2A">
        <w:tc>
          <w:tcPr>
            <w:tcW w:w="3681" w:type="dxa"/>
          </w:tcPr>
          <w:p w14:paraId="5E44696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329" w:type="dxa"/>
          </w:tcPr>
          <w:p w14:paraId="018C5383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1053602" w14:textId="77777777" w:rsidTr="005E2E2A">
        <w:tc>
          <w:tcPr>
            <w:tcW w:w="3681" w:type="dxa"/>
          </w:tcPr>
          <w:p w14:paraId="7F8A2DBA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329" w:type="dxa"/>
          </w:tcPr>
          <w:p w14:paraId="7309260A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4F3BA31" w14:textId="77777777" w:rsidTr="005E2E2A">
        <w:tc>
          <w:tcPr>
            <w:tcW w:w="3681" w:type="dxa"/>
          </w:tcPr>
          <w:p w14:paraId="7FF5C59C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329" w:type="dxa"/>
          </w:tcPr>
          <w:p w14:paraId="12AAFE8A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316313EF" w14:textId="77777777" w:rsidTr="005E2E2A">
        <w:tc>
          <w:tcPr>
            <w:tcW w:w="3681" w:type="dxa"/>
          </w:tcPr>
          <w:p w14:paraId="553ABD45" w14:textId="72B9C1A8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329" w:type="dxa"/>
          </w:tcPr>
          <w:p w14:paraId="497BE73E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663DE1BF" w14:textId="77777777" w:rsidTr="005E2E2A">
        <w:tc>
          <w:tcPr>
            <w:tcW w:w="3681" w:type="dxa"/>
          </w:tcPr>
          <w:p w14:paraId="33D59622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329" w:type="dxa"/>
          </w:tcPr>
          <w:p w14:paraId="23ED6B6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73B3F91" w14:textId="77777777" w:rsidR="00795197" w:rsidRDefault="00795197" w:rsidP="00FA1FA6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254CB2B8" w14:textId="472FFE4A" w:rsidR="00FA1FA6" w:rsidRPr="00AC76C9" w:rsidRDefault="00FA1FA6" w:rsidP="00FA1FA6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PHOTOGRAPHER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FA1FA6" w14:paraId="5E6C03B4" w14:textId="77777777" w:rsidTr="005E2E2A">
        <w:tc>
          <w:tcPr>
            <w:tcW w:w="3681" w:type="dxa"/>
          </w:tcPr>
          <w:p w14:paraId="0A710334" w14:textId="29252003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329" w:type="dxa"/>
          </w:tcPr>
          <w:p w14:paraId="2C94AADF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66CC856A" w14:textId="77777777" w:rsidTr="005E2E2A">
        <w:tc>
          <w:tcPr>
            <w:tcW w:w="3681" w:type="dxa"/>
          </w:tcPr>
          <w:p w14:paraId="70D6F04C" w14:textId="3833BC59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329" w:type="dxa"/>
          </w:tcPr>
          <w:p w14:paraId="00CD80A2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44CF6977" w14:textId="77777777" w:rsidTr="005E2E2A">
        <w:tc>
          <w:tcPr>
            <w:tcW w:w="3681" w:type="dxa"/>
          </w:tcPr>
          <w:p w14:paraId="4F27270C" w14:textId="1F8088F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329" w:type="dxa"/>
          </w:tcPr>
          <w:p w14:paraId="2C11E01C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21F0E0BB" w14:textId="77777777" w:rsidTr="005E2E2A">
        <w:tc>
          <w:tcPr>
            <w:tcW w:w="3681" w:type="dxa"/>
          </w:tcPr>
          <w:p w14:paraId="71FE5F47" w14:textId="6533362E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329" w:type="dxa"/>
          </w:tcPr>
          <w:p w14:paraId="469A2100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2110737E" w14:textId="77777777" w:rsidTr="005E2E2A">
        <w:tc>
          <w:tcPr>
            <w:tcW w:w="3681" w:type="dxa"/>
          </w:tcPr>
          <w:p w14:paraId="5FA0FC25" w14:textId="061B70F8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329" w:type="dxa"/>
          </w:tcPr>
          <w:p w14:paraId="3DF5FDA5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3803CFA" w14:textId="77777777" w:rsidR="00E904A7" w:rsidRDefault="00E904A7" w:rsidP="00FA1FA6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555596FD" w14:textId="0091C6B2" w:rsidR="00FA1FA6" w:rsidRPr="00AC76C9" w:rsidRDefault="00FA1FA6" w:rsidP="00FA1FA6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VIDEOGRAPHER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FA1FA6" w14:paraId="52528F81" w14:textId="77777777" w:rsidTr="005E2E2A">
        <w:tc>
          <w:tcPr>
            <w:tcW w:w="3681" w:type="dxa"/>
          </w:tcPr>
          <w:p w14:paraId="4F8E4ABD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329" w:type="dxa"/>
          </w:tcPr>
          <w:p w14:paraId="20D624E8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5CC73087" w14:textId="77777777" w:rsidTr="005E2E2A">
        <w:tc>
          <w:tcPr>
            <w:tcW w:w="3681" w:type="dxa"/>
          </w:tcPr>
          <w:p w14:paraId="44581CAF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329" w:type="dxa"/>
          </w:tcPr>
          <w:p w14:paraId="035130BB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08BA4E37" w14:textId="77777777" w:rsidTr="005E2E2A">
        <w:tc>
          <w:tcPr>
            <w:tcW w:w="3681" w:type="dxa"/>
          </w:tcPr>
          <w:p w14:paraId="609D8688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329" w:type="dxa"/>
          </w:tcPr>
          <w:p w14:paraId="163EF7EF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5C0DF874" w14:textId="77777777" w:rsidTr="005E2E2A">
        <w:tc>
          <w:tcPr>
            <w:tcW w:w="3681" w:type="dxa"/>
          </w:tcPr>
          <w:p w14:paraId="6E5744E8" w14:textId="3E78E260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329" w:type="dxa"/>
          </w:tcPr>
          <w:p w14:paraId="24FB6993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FA1FA6" w14:paraId="3D8FE7E1" w14:textId="77777777" w:rsidTr="005E2E2A">
        <w:tc>
          <w:tcPr>
            <w:tcW w:w="3681" w:type="dxa"/>
          </w:tcPr>
          <w:p w14:paraId="5F6F8D6B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329" w:type="dxa"/>
          </w:tcPr>
          <w:p w14:paraId="55912D9E" w14:textId="77777777" w:rsidR="00FA1FA6" w:rsidRDefault="00FA1FA6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C4D4ECC" w14:textId="77777777" w:rsidR="00F90E4E" w:rsidRDefault="00F90E4E" w:rsidP="00FA1FA6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75ED4684" w14:textId="3FA6F8C7" w:rsidR="0087139F" w:rsidRPr="00AC76C9" w:rsidRDefault="0087139F" w:rsidP="0087139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FLORIST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E2E2A" w14:paraId="3CFA3C0B" w14:textId="77777777" w:rsidTr="005E2E2A">
        <w:tc>
          <w:tcPr>
            <w:tcW w:w="3539" w:type="dxa"/>
          </w:tcPr>
          <w:p w14:paraId="2AB730D6" w14:textId="689C0FD0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50D95762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5791E9AD" w14:textId="77777777" w:rsidTr="005E2E2A">
        <w:tc>
          <w:tcPr>
            <w:tcW w:w="3539" w:type="dxa"/>
          </w:tcPr>
          <w:p w14:paraId="66DE4BFC" w14:textId="112D2E28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7915E227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396041D3" w14:textId="77777777" w:rsidTr="005E2E2A">
        <w:tc>
          <w:tcPr>
            <w:tcW w:w="3539" w:type="dxa"/>
          </w:tcPr>
          <w:p w14:paraId="13BE8743" w14:textId="629010EE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0F57E105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05B1482" w14:textId="77777777" w:rsidTr="005E2E2A">
        <w:tc>
          <w:tcPr>
            <w:tcW w:w="3539" w:type="dxa"/>
          </w:tcPr>
          <w:p w14:paraId="3CCA20A8" w14:textId="5F22D54C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3153A12D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96633A8" w14:textId="77777777" w:rsidTr="005E2E2A">
        <w:tc>
          <w:tcPr>
            <w:tcW w:w="3539" w:type="dxa"/>
          </w:tcPr>
          <w:p w14:paraId="712EC545" w14:textId="2D29FC23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2A52E69F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8E4C5E8" w14:textId="77777777" w:rsidTr="005E2E2A">
        <w:trPr>
          <w:trHeight w:val="99"/>
        </w:trPr>
        <w:tc>
          <w:tcPr>
            <w:tcW w:w="3539" w:type="dxa"/>
          </w:tcPr>
          <w:p w14:paraId="3FD390AD" w14:textId="016274C5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Bump out time</w:t>
            </w:r>
          </w:p>
        </w:tc>
        <w:tc>
          <w:tcPr>
            <w:tcW w:w="5471" w:type="dxa"/>
          </w:tcPr>
          <w:p w14:paraId="32621C4F" w14:textId="77777777" w:rsidR="005E2E2A" w:rsidRDefault="005E2E2A" w:rsidP="005E2E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444E021E" w14:textId="77777777" w:rsidTr="005E2E2A">
        <w:trPr>
          <w:trHeight w:val="99"/>
        </w:trPr>
        <w:tc>
          <w:tcPr>
            <w:tcW w:w="3539" w:type="dxa"/>
          </w:tcPr>
          <w:p w14:paraId="24F45610" w14:textId="26BFC3C2" w:rsidR="00954141" w:rsidRPr="005E2E2A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4C967D34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7F19AC4" w14:textId="77777777" w:rsidR="003E5C0D" w:rsidRPr="00BB0167" w:rsidRDefault="003E5C0D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55616084" w14:textId="4FC0D14D" w:rsidR="005E2E2A" w:rsidRDefault="0087139F" w:rsidP="0087139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STYLIST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E2E2A" w14:paraId="721DBEF3" w14:textId="77777777" w:rsidTr="005E2E2A">
        <w:tc>
          <w:tcPr>
            <w:tcW w:w="3539" w:type="dxa"/>
          </w:tcPr>
          <w:p w14:paraId="7AF6F677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6F5A312F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0BC6524B" w14:textId="77777777" w:rsidTr="005E2E2A">
        <w:tc>
          <w:tcPr>
            <w:tcW w:w="3539" w:type="dxa"/>
          </w:tcPr>
          <w:p w14:paraId="7A335940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1EF3D88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52478D73" w14:textId="77777777" w:rsidTr="005E2E2A">
        <w:tc>
          <w:tcPr>
            <w:tcW w:w="3539" w:type="dxa"/>
          </w:tcPr>
          <w:p w14:paraId="524FB0E8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56428DD2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4B57187" w14:textId="77777777" w:rsidTr="005E2E2A">
        <w:tc>
          <w:tcPr>
            <w:tcW w:w="3539" w:type="dxa"/>
          </w:tcPr>
          <w:p w14:paraId="1E0A5EA7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0EDDF96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51887312" w14:textId="77777777" w:rsidTr="005E2E2A">
        <w:tc>
          <w:tcPr>
            <w:tcW w:w="3539" w:type="dxa"/>
          </w:tcPr>
          <w:p w14:paraId="6FD14013" w14:textId="5D6855F0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499418CE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977EE49" w14:textId="77777777" w:rsidTr="005E2E2A">
        <w:trPr>
          <w:trHeight w:val="99"/>
        </w:trPr>
        <w:tc>
          <w:tcPr>
            <w:tcW w:w="3539" w:type="dxa"/>
          </w:tcPr>
          <w:p w14:paraId="0E4BB29E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Bump out time</w:t>
            </w:r>
          </w:p>
        </w:tc>
        <w:tc>
          <w:tcPr>
            <w:tcW w:w="5471" w:type="dxa"/>
          </w:tcPr>
          <w:p w14:paraId="09101811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1E1648E6" w14:textId="77777777" w:rsidTr="005E2E2A">
        <w:trPr>
          <w:trHeight w:val="99"/>
        </w:trPr>
        <w:tc>
          <w:tcPr>
            <w:tcW w:w="3539" w:type="dxa"/>
          </w:tcPr>
          <w:p w14:paraId="7003AB44" w14:textId="0267EFC1" w:rsidR="00954141" w:rsidRPr="005E2E2A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57CE3D66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27E85392" w14:textId="77777777" w:rsidR="00B3719C" w:rsidRPr="00BB0167" w:rsidRDefault="00B3719C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40AD4D81" w14:textId="067DEFA3" w:rsidR="0087139F" w:rsidRPr="00AC76C9" w:rsidRDefault="0087139F" w:rsidP="0087139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CATERING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87139F" w14:paraId="657CA0B6" w14:textId="77777777" w:rsidTr="005E2E2A">
        <w:tc>
          <w:tcPr>
            <w:tcW w:w="3539" w:type="dxa"/>
          </w:tcPr>
          <w:p w14:paraId="5383212F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689CE150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148729CA" w14:textId="77777777" w:rsidTr="005E2E2A">
        <w:tc>
          <w:tcPr>
            <w:tcW w:w="3539" w:type="dxa"/>
          </w:tcPr>
          <w:p w14:paraId="792E6079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0337F38D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727AFC83" w14:textId="77777777" w:rsidTr="005E2E2A">
        <w:tc>
          <w:tcPr>
            <w:tcW w:w="3539" w:type="dxa"/>
          </w:tcPr>
          <w:p w14:paraId="205ADB64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589F4DDD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51AA4FDC" w14:textId="77777777" w:rsidTr="005E2E2A">
        <w:tc>
          <w:tcPr>
            <w:tcW w:w="3539" w:type="dxa"/>
          </w:tcPr>
          <w:p w14:paraId="733616A3" w14:textId="75AD08AA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7D0F5E87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0BCCD679" w14:textId="77777777" w:rsidTr="005E2E2A">
        <w:tc>
          <w:tcPr>
            <w:tcW w:w="3539" w:type="dxa"/>
          </w:tcPr>
          <w:p w14:paraId="0A772EBB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19487568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4B773E20" w14:textId="77777777" w:rsidR="00F90E4E" w:rsidRDefault="00F90E4E" w:rsidP="0087139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285EEB9A" w14:textId="3CD4D189" w:rsidR="0087139F" w:rsidRPr="00AC76C9" w:rsidRDefault="0087139F" w:rsidP="0087139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BAR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87139F" w14:paraId="111B7029" w14:textId="77777777" w:rsidTr="005E2E2A">
        <w:tc>
          <w:tcPr>
            <w:tcW w:w="3539" w:type="dxa"/>
          </w:tcPr>
          <w:p w14:paraId="5C812CF0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62A5E3A7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7D4C93D9" w14:textId="77777777" w:rsidTr="005E2E2A">
        <w:tc>
          <w:tcPr>
            <w:tcW w:w="3539" w:type="dxa"/>
          </w:tcPr>
          <w:p w14:paraId="64AA9D59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006351FA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4CF50E00" w14:textId="77777777" w:rsidTr="005E2E2A">
        <w:tc>
          <w:tcPr>
            <w:tcW w:w="3539" w:type="dxa"/>
          </w:tcPr>
          <w:p w14:paraId="7DD0D63A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4FB77AF6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2BEADEB0" w14:textId="77777777" w:rsidTr="005E2E2A">
        <w:tc>
          <w:tcPr>
            <w:tcW w:w="3539" w:type="dxa"/>
          </w:tcPr>
          <w:p w14:paraId="7026FFA5" w14:textId="260AB474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232A617E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87139F" w14:paraId="4E967A56" w14:textId="77777777" w:rsidTr="005E2E2A">
        <w:tc>
          <w:tcPr>
            <w:tcW w:w="3539" w:type="dxa"/>
          </w:tcPr>
          <w:p w14:paraId="29F03C13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003D669E" w14:textId="77777777" w:rsidR="0087139F" w:rsidRDefault="0087139F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654B659" w14:textId="77777777" w:rsidR="00FE790F" w:rsidRPr="00BB0167" w:rsidRDefault="00FE790F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FFB287A" w14:textId="7B4B2B07" w:rsidR="005E2E2A" w:rsidRDefault="009F0788" w:rsidP="0087139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BAND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E2E2A" w14:paraId="6290D0B6" w14:textId="77777777" w:rsidTr="005E2E2A">
        <w:tc>
          <w:tcPr>
            <w:tcW w:w="3539" w:type="dxa"/>
          </w:tcPr>
          <w:p w14:paraId="5B4E159D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5DA01D4C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16AADFA1" w14:textId="77777777" w:rsidTr="005E2E2A">
        <w:tc>
          <w:tcPr>
            <w:tcW w:w="3539" w:type="dxa"/>
          </w:tcPr>
          <w:p w14:paraId="68A3C9BB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6E7EEF2F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7DC8C67" w14:textId="77777777" w:rsidTr="005E2E2A">
        <w:tc>
          <w:tcPr>
            <w:tcW w:w="3539" w:type="dxa"/>
          </w:tcPr>
          <w:p w14:paraId="6AC6F582" w14:textId="64BC6ACB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Band (How many member</w:t>
            </w:r>
            <w:r w:rsidR="009F0788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 and instruments playing) </w:t>
            </w:r>
            <w:r w:rsidRPr="005E2E2A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en-AU"/>
              </w:rPr>
              <w:t>*Please be aware that drums are not allowed</w:t>
            </w:r>
          </w:p>
        </w:tc>
        <w:tc>
          <w:tcPr>
            <w:tcW w:w="5471" w:type="dxa"/>
          </w:tcPr>
          <w:p w14:paraId="6DC55F0E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7541886" w14:textId="77777777" w:rsidTr="005E2E2A">
        <w:tc>
          <w:tcPr>
            <w:tcW w:w="3539" w:type="dxa"/>
          </w:tcPr>
          <w:p w14:paraId="3451D937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4306CF8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35E0F2AF" w14:textId="77777777" w:rsidTr="005E2E2A">
        <w:tc>
          <w:tcPr>
            <w:tcW w:w="3539" w:type="dxa"/>
          </w:tcPr>
          <w:p w14:paraId="703DCC81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0DDB6C93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73334AA3" w14:textId="77777777" w:rsidTr="005E2E2A">
        <w:tc>
          <w:tcPr>
            <w:tcW w:w="3539" w:type="dxa"/>
          </w:tcPr>
          <w:p w14:paraId="11CAEEA8" w14:textId="723F214D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</w:t>
            </w:r>
            <w:r w:rsidR="009F0788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313256A8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1B83954A" w14:textId="77777777" w:rsidTr="005E2E2A">
        <w:trPr>
          <w:trHeight w:val="99"/>
        </w:trPr>
        <w:tc>
          <w:tcPr>
            <w:tcW w:w="3539" w:type="dxa"/>
          </w:tcPr>
          <w:p w14:paraId="2DEC7310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Bump out time</w:t>
            </w:r>
          </w:p>
        </w:tc>
        <w:tc>
          <w:tcPr>
            <w:tcW w:w="5471" w:type="dxa"/>
          </w:tcPr>
          <w:p w14:paraId="6306EB73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3F35DF07" w14:textId="77777777" w:rsidTr="005E2E2A">
        <w:trPr>
          <w:trHeight w:val="99"/>
        </w:trPr>
        <w:tc>
          <w:tcPr>
            <w:tcW w:w="3539" w:type="dxa"/>
          </w:tcPr>
          <w:p w14:paraId="7932E688" w14:textId="33F0D2CE" w:rsidR="00954141" w:rsidRPr="005E2E2A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30C2E0C6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8C60BA5" w14:textId="77777777" w:rsidR="00E904A7" w:rsidRDefault="00E904A7" w:rsidP="009F0788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70147377" w14:textId="33F77618" w:rsidR="009F0788" w:rsidRDefault="009F0788" w:rsidP="009F0788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proofErr w:type="gramStart"/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 xml:space="preserve">DJ </w:t>
      </w:r>
      <w:r w:rsidR="00E904A7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 xml:space="preserve"> -</w:t>
      </w:r>
      <w:proofErr w:type="gramEnd"/>
      <w:r w:rsidR="00E904A7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if different from the band- *</w:t>
      </w:r>
      <w:r w:rsidR="00E904A7" w:rsidRPr="00E904A7">
        <w:rPr>
          <w:rFonts w:asciiTheme="majorHAnsi" w:eastAsia="Times New Roman" w:hAnsiTheme="majorHAnsi" w:cstheme="majorHAnsi"/>
          <w:bCs/>
          <w:color w:val="222222"/>
          <w:sz w:val="22"/>
          <w:szCs w:val="22"/>
          <w:lang w:eastAsia="en-AU"/>
        </w:rPr>
        <w:t>They will be using our speakers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9F0788" w14:paraId="3CA3308E" w14:textId="77777777" w:rsidTr="009E77C3">
        <w:tc>
          <w:tcPr>
            <w:tcW w:w="3539" w:type="dxa"/>
          </w:tcPr>
          <w:p w14:paraId="5B9EA0C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6F8AD891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A524BB6" w14:textId="77777777" w:rsidTr="009E77C3">
        <w:tc>
          <w:tcPr>
            <w:tcW w:w="3539" w:type="dxa"/>
          </w:tcPr>
          <w:p w14:paraId="5B8A976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6EDFC9E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0DC1D06" w14:textId="77777777" w:rsidTr="009E77C3">
        <w:tc>
          <w:tcPr>
            <w:tcW w:w="3539" w:type="dxa"/>
          </w:tcPr>
          <w:p w14:paraId="49E088D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45EF855D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AB0C736" w14:textId="77777777" w:rsidTr="009E77C3">
        <w:tc>
          <w:tcPr>
            <w:tcW w:w="3539" w:type="dxa"/>
          </w:tcPr>
          <w:p w14:paraId="675239A8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587AD10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5EAE86C2" w14:textId="77777777" w:rsidTr="009E77C3">
        <w:tc>
          <w:tcPr>
            <w:tcW w:w="3539" w:type="dxa"/>
          </w:tcPr>
          <w:p w14:paraId="6AD75721" w14:textId="6E58FCC9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lastRenderedPageBreak/>
              <w:t xml:space="preserve">Day </w:t>
            </w:r>
            <w:r w:rsidR="00E904A7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and time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arriving onsite</w:t>
            </w:r>
          </w:p>
        </w:tc>
        <w:tc>
          <w:tcPr>
            <w:tcW w:w="5471" w:type="dxa"/>
          </w:tcPr>
          <w:p w14:paraId="62367835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16B7F1D" w14:textId="77777777" w:rsidTr="009E77C3">
        <w:trPr>
          <w:trHeight w:val="99"/>
        </w:trPr>
        <w:tc>
          <w:tcPr>
            <w:tcW w:w="3539" w:type="dxa"/>
          </w:tcPr>
          <w:p w14:paraId="18A250F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Bump out time</w:t>
            </w:r>
          </w:p>
        </w:tc>
        <w:tc>
          <w:tcPr>
            <w:tcW w:w="5471" w:type="dxa"/>
          </w:tcPr>
          <w:p w14:paraId="2607B9B1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6AC33D15" w14:textId="77777777" w:rsidTr="009E77C3">
        <w:trPr>
          <w:trHeight w:val="99"/>
        </w:trPr>
        <w:tc>
          <w:tcPr>
            <w:tcW w:w="3539" w:type="dxa"/>
          </w:tcPr>
          <w:p w14:paraId="54A2B383" w14:textId="4B4B06D4" w:rsidR="00954141" w:rsidRPr="005E2E2A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00CD9B16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19C32FFB" w14:textId="77777777" w:rsidR="009F0788" w:rsidRPr="00BB0167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41CE140B" w14:textId="77777777" w:rsidR="009F0788" w:rsidRPr="00B3719C" w:rsidRDefault="009F0788" w:rsidP="009F0788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CELEBRANT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9F0788" w14:paraId="2DA1E402" w14:textId="77777777" w:rsidTr="009E77C3">
        <w:tc>
          <w:tcPr>
            <w:tcW w:w="3681" w:type="dxa"/>
          </w:tcPr>
          <w:p w14:paraId="19E3C3C3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329" w:type="dxa"/>
          </w:tcPr>
          <w:p w14:paraId="51D9DA8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42172737" w14:textId="77777777" w:rsidTr="009E77C3">
        <w:tc>
          <w:tcPr>
            <w:tcW w:w="3681" w:type="dxa"/>
          </w:tcPr>
          <w:p w14:paraId="36B4EE94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329" w:type="dxa"/>
          </w:tcPr>
          <w:p w14:paraId="5631730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4A8E9836" w14:textId="77777777" w:rsidTr="009E77C3">
        <w:tc>
          <w:tcPr>
            <w:tcW w:w="3681" w:type="dxa"/>
          </w:tcPr>
          <w:p w14:paraId="0D4847F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329" w:type="dxa"/>
          </w:tcPr>
          <w:p w14:paraId="28FE9B0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AA011F6" w14:textId="77777777" w:rsidTr="009E77C3">
        <w:tc>
          <w:tcPr>
            <w:tcW w:w="3681" w:type="dxa"/>
          </w:tcPr>
          <w:p w14:paraId="5B7237B1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329" w:type="dxa"/>
          </w:tcPr>
          <w:p w14:paraId="47CF669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AEFAA48" w14:textId="77777777" w:rsidTr="009E77C3">
        <w:tc>
          <w:tcPr>
            <w:tcW w:w="3681" w:type="dxa"/>
          </w:tcPr>
          <w:p w14:paraId="69DDF969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329" w:type="dxa"/>
          </w:tcPr>
          <w:p w14:paraId="03B6127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AB5AB33" w14:textId="77777777" w:rsidTr="009E77C3">
        <w:tc>
          <w:tcPr>
            <w:tcW w:w="3681" w:type="dxa"/>
          </w:tcPr>
          <w:p w14:paraId="576495C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329" w:type="dxa"/>
          </w:tcPr>
          <w:p w14:paraId="48D3A6E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8061BA2" w14:textId="77777777" w:rsidTr="009E77C3">
        <w:tc>
          <w:tcPr>
            <w:tcW w:w="3681" w:type="dxa"/>
          </w:tcPr>
          <w:p w14:paraId="2675BCD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329" w:type="dxa"/>
          </w:tcPr>
          <w:p w14:paraId="0DDA3A95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6D5EBD7C" w14:textId="4A2DE963" w:rsidR="009F0788" w:rsidRDefault="009F0788" w:rsidP="009F0788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080EEDFD" w14:textId="77777777" w:rsidR="009F0788" w:rsidRPr="00AC76C9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MC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9F0788" w14:paraId="3E41B130" w14:textId="77777777" w:rsidTr="009E77C3">
        <w:tc>
          <w:tcPr>
            <w:tcW w:w="3539" w:type="dxa"/>
          </w:tcPr>
          <w:p w14:paraId="3FCCBC28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2C5B1BA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24DDA274" w14:textId="77777777" w:rsidTr="009E77C3">
        <w:tc>
          <w:tcPr>
            <w:tcW w:w="3539" w:type="dxa"/>
          </w:tcPr>
          <w:p w14:paraId="79374325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5817D1EF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1091F1F" w14:textId="77777777" w:rsidTr="009E77C3">
        <w:tc>
          <w:tcPr>
            <w:tcW w:w="3539" w:type="dxa"/>
          </w:tcPr>
          <w:p w14:paraId="65AE13C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623AB39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4FAF198D" w14:textId="77777777" w:rsidTr="009E77C3">
        <w:tc>
          <w:tcPr>
            <w:tcW w:w="3539" w:type="dxa"/>
          </w:tcPr>
          <w:p w14:paraId="55FBAB9F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32F3D7E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26B462C" w14:textId="77777777" w:rsidTr="009E77C3">
        <w:tc>
          <w:tcPr>
            <w:tcW w:w="3539" w:type="dxa"/>
          </w:tcPr>
          <w:p w14:paraId="0B74257F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01CF228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42B9D5A" w14:textId="77777777" w:rsidTr="009E77C3">
        <w:tc>
          <w:tcPr>
            <w:tcW w:w="3539" w:type="dxa"/>
          </w:tcPr>
          <w:p w14:paraId="686FA5E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1E3C8E4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5E5F460B" w14:textId="00111AFF" w:rsidR="009F0788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*Let him/her know to go to reception on arrival</w:t>
      </w:r>
    </w:p>
    <w:p w14:paraId="1FF6F5AE" w14:textId="77777777" w:rsidR="00F341FE" w:rsidRPr="00F341FE" w:rsidRDefault="00F341FE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698419E" w14:textId="77777777" w:rsidR="009F0788" w:rsidRPr="00AC76C9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CAKE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9F0788" w14:paraId="2AF28C20" w14:textId="77777777" w:rsidTr="009E77C3">
        <w:tc>
          <w:tcPr>
            <w:tcW w:w="3539" w:type="dxa"/>
          </w:tcPr>
          <w:p w14:paraId="7A1A4919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5D734A34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63C383DA" w14:textId="77777777" w:rsidTr="009E77C3">
        <w:tc>
          <w:tcPr>
            <w:tcW w:w="3539" w:type="dxa"/>
          </w:tcPr>
          <w:p w14:paraId="35F67C4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4C0B2CD3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BF72BA2" w14:textId="77777777" w:rsidTr="009E77C3">
        <w:tc>
          <w:tcPr>
            <w:tcW w:w="3539" w:type="dxa"/>
          </w:tcPr>
          <w:p w14:paraId="5EA61CEF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25B0D564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35A3A837" w14:textId="77777777" w:rsidTr="009E77C3">
        <w:tc>
          <w:tcPr>
            <w:tcW w:w="3539" w:type="dxa"/>
          </w:tcPr>
          <w:p w14:paraId="24519236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6862E979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6A5C3A9" w14:textId="77777777" w:rsidTr="009E77C3">
        <w:tc>
          <w:tcPr>
            <w:tcW w:w="3539" w:type="dxa"/>
          </w:tcPr>
          <w:p w14:paraId="627916F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5A735C38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E75CB89" w14:textId="77777777" w:rsidTr="009E77C3">
        <w:tc>
          <w:tcPr>
            <w:tcW w:w="3539" w:type="dxa"/>
          </w:tcPr>
          <w:p w14:paraId="704FF2C6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4621819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558D5B8D" w14:textId="77777777" w:rsidTr="009E77C3">
        <w:tc>
          <w:tcPr>
            <w:tcW w:w="3539" w:type="dxa"/>
          </w:tcPr>
          <w:p w14:paraId="580E1166" w14:textId="77777777" w:rsidR="009F0788" w:rsidRPr="0087139F" w:rsidRDefault="009F0788" w:rsidP="009E77C3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2EBE4C99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3F913C96" w14:textId="77777777" w:rsidR="009F0788" w:rsidRDefault="009F0788" w:rsidP="0087139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7431A1C3" w14:textId="57D1A66A" w:rsidR="0087139F" w:rsidRDefault="0087139F" w:rsidP="0087139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MOBILE BARS/CARAVANS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E2E2A" w14:paraId="51C15C38" w14:textId="77777777" w:rsidTr="005E2E2A">
        <w:tc>
          <w:tcPr>
            <w:tcW w:w="3539" w:type="dxa"/>
          </w:tcPr>
          <w:p w14:paraId="352D848C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Company name</w:t>
            </w:r>
          </w:p>
        </w:tc>
        <w:tc>
          <w:tcPr>
            <w:tcW w:w="5471" w:type="dxa"/>
          </w:tcPr>
          <w:p w14:paraId="2E42BFB5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6015398E" w14:textId="77777777" w:rsidTr="005E2E2A">
        <w:tc>
          <w:tcPr>
            <w:tcW w:w="3539" w:type="dxa"/>
          </w:tcPr>
          <w:p w14:paraId="01FBA58B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2E0A66C4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54F1CEC0" w14:textId="77777777" w:rsidTr="005E2E2A">
        <w:tc>
          <w:tcPr>
            <w:tcW w:w="3539" w:type="dxa"/>
          </w:tcPr>
          <w:p w14:paraId="294DF0F4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2E21777D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4C6208CB" w14:textId="77777777" w:rsidTr="005E2E2A">
        <w:tc>
          <w:tcPr>
            <w:tcW w:w="3539" w:type="dxa"/>
          </w:tcPr>
          <w:p w14:paraId="5B957B82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10B00950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04455B69" w14:textId="77777777" w:rsidTr="005E2E2A">
        <w:tc>
          <w:tcPr>
            <w:tcW w:w="3539" w:type="dxa"/>
          </w:tcPr>
          <w:p w14:paraId="67F83F91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39AB8620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516B0A7E" w14:textId="77777777" w:rsidTr="005E2E2A">
        <w:trPr>
          <w:trHeight w:val="99"/>
        </w:trPr>
        <w:tc>
          <w:tcPr>
            <w:tcW w:w="3539" w:type="dxa"/>
          </w:tcPr>
          <w:p w14:paraId="73D08031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20D2C8B8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5E2E2A" w14:paraId="151FBF72" w14:textId="77777777" w:rsidTr="009F0788">
        <w:trPr>
          <w:trHeight w:val="78"/>
        </w:trPr>
        <w:tc>
          <w:tcPr>
            <w:tcW w:w="3539" w:type="dxa"/>
          </w:tcPr>
          <w:p w14:paraId="127E60D6" w14:textId="26C02519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Bump out </w:t>
            </w:r>
            <w:r w:rsidR="009F0788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and </w:t>
            </w: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</w:t>
            </w:r>
          </w:p>
        </w:tc>
        <w:tc>
          <w:tcPr>
            <w:tcW w:w="5471" w:type="dxa"/>
          </w:tcPr>
          <w:p w14:paraId="1555BC26" w14:textId="77777777" w:rsidR="005E2E2A" w:rsidRDefault="005E2E2A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436C3322" w14:textId="77777777" w:rsidTr="009F0788">
        <w:trPr>
          <w:trHeight w:val="78"/>
        </w:trPr>
        <w:tc>
          <w:tcPr>
            <w:tcW w:w="3539" w:type="dxa"/>
          </w:tcPr>
          <w:p w14:paraId="415E39B3" w14:textId="70E130CC" w:rsidR="00954141" w:rsidRPr="005E2E2A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56D84F6F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E2E958D" w14:textId="78D1A3C2" w:rsidR="00D3326B" w:rsidRDefault="00D3326B" w:rsidP="00B3719C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764AD28B" w14:textId="77777777" w:rsidR="00BB4211" w:rsidRPr="00AC76C9" w:rsidRDefault="00BB4211" w:rsidP="00BB4211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TRANSPORT/</w:t>
      </w:r>
      <w:proofErr w:type="gramStart"/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MINI BUS</w:t>
      </w:r>
      <w:proofErr w:type="gramEnd"/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 xml:space="preserve"> FOR GUESTS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B4211" w14:paraId="13A6D9C6" w14:textId="77777777" w:rsidTr="003F6BA2">
        <w:tc>
          <w:tcPr>
            <w:tcW w:w="3539" w:type="dxa"/>
          </w:tcPr>
          <w:p w14:paraId="2F7C25D1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48C39E90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35AE5793" w14:textId="77777777" w:rsidTr="003F6BA2">
        <w:tc>
          <w:tcPr>
            <w:tcW w:w="3539" w:type="dxa"/>
          </w:tcPr>
          <w:p w14:paraId="02FD4425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492BF04B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3D45B813" w14:textId="77777777" w:rsidTr="003F6BA2">
        <w:tc>
          <w:tcPr>
            <w:tcW w:w="3539" w:type="dxa"/>
          </w:tcPr>
          <w:p w14:paraId="7C626336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65851363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127F37A8" w14:textId="77777777" w:rsidTr="003F6BA2">
        <w:tc>
          <w:tcPr>
            <w:tcW w:w="3539" w:type="dxa"/>
          </w:tcPr>
          <w:p w14:paraId="36B37517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1D9FB213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2B2966F1" w14:textId="77777777" w:rsidTr="003F6BA2">
        <w:tc>
          <w:tcPr>
            <w:tcW w:w="3539" w:type="dxa"/>
          </w:tcPr>
          <w:p w14:paraId="3586D6B6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10E7E42E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54141" w14:paraId="57B9FEBF" w14:textId="77777777" w:rsidTr="003F6BA2">
        <w:tc>
          <w:tcPr>
            <w:tcW w:w="3539" w:type="dxa"/>
          </w:tcPr>
          <w:p w14:paraId="2A59285D" w14:textId="345079C4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396E4E2E" w14:textId="77777777" w:rsidR="00954141" w:rsidRDefault="00954141" w:rsidP="00954141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55B4EDED" w14:textId="77777777" w:rsidR="00BB4211" w:rsidRDefault="00BB4211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0139CF5A" w14:textId="77777777" w:rsidR="00954141" w:rsidRDefault="00954141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19187BE2" w14:textId="0E5C2D12" w:rsidR="00BB4211" w:rsidRPr="00AC76C9" w:rsidRDefault="00BB4211" w:rsidP="00BB4211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lastRenderedPageBreak/>
        <w:t>PHOTO BOOTH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B4211" w14:paraId="120FBBAC" w14:textId="77777777" w:rsidTr="003F6BA2">
        <w:tc>
          <w:tcPr>
            <w:tcW w:w="3539" w:type="dxa"/>
          </w:tcPr>
          <w:p w14:paraId="5B555E53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75106C18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227003A9" w14:textId="77777777" w:rsidTr="003F6BA2">
        <w:tc>
          <w:tcPr>
            <w:tcW w:w="3539" w:type="dxa"/>
          </w:tcPr>
          <w:p w14:paraId="009F7F25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01DD50C3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213C2AF0" w14:textId="77777777" w:rsidTr="003F6BA2">
        <w:tc>
          <w:tcPr>
            <w:tcW w:w="3539" w:type="dxa"/>
          </w:tcPr>
          <w:p w14:paraId="3E493FEC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1B2623E8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7A93BB0B" w14:textId="77777777" w:rsidTr="003F6BA2">
        <w:tc>
          <w:tcPr>
            <w:tcW w:w="3539" w:type="dxa"/>
          </w:tcPr>
          <w:p w14:paraId="1C4800BF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115164C6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2E58F151" w14:textId="77777777" w:rsidTr="003F6BA2">
        <w:tc>
          <w:tcPr>
            <w:tcW w:w="3539" w:type="dxa"/>
          </w:tcPr>
          <w:p w14:paraId="107BA144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71E66260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B4211" w14:paraId="21DD70F1" w14:textId="77777777" w:rsidTr="003F6BA2">
        <w:tc>
          <w:tcPr>
            <w:tcW w:w="3539" w:type="dxa"/>
          </w:tcPr>
          <w:p w14:paraId="252E6E65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014DD47D" w14:textId="77777777" w:rsidR="00BB4211" w:rsidRDefault="00BB4211" w:rsidP="003F6BA2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47428380" w14:textId="77777777" w:rsidR="00BB4211" w:rsidRDefault="00BB4211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1D8444A9" w14:textId="77777777" w:rsidR="00BB4211" w:rsidRDefault="00BB4211" w:rsidP="00B3719C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0C108816" w14:textId="43ACC3CF" w:rsidR="00B3719C" w:rsidRPr="00AC76C9" w:rsidRDefault="009F0788" w:rsidP="00B371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HIRED ITEMS (glassware, cutlery, tables, plates, extra items…)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3719C" w14:paraId="4902E930" w14:textId="77777777" w:rsidTr="005E2E2A">
        <w:tc>
          <w:tcPr>
            <w:tcW w:w="3539" w:type="dxa"/>
          </w:tcPr>
          <w:p w14:paraId="71417327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471" w:type="dxa"/>
          </w:tcPr>
          <w:p w14:paraId="76EBA416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6F5DE291" w14:textId="77777777" w:rsidTr="005E2E2A">
        <w:tc>
          <w:tcPr>
            <w:tcW w:w="3539" w:type="dxa"/>
          </w:tcPr>
          <w:p w14:paraId="51D2BA00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471" w:type="dxa"/>
          </w:tcPr>
          <w:p w14:paraId="1C366F70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5AB11BE2" w14:textId="77777777" w:rsidTr="005E2E2A">
        <w:tc>
          <w:tcPr>
            <w:tcW w:w="3539" w:type="dxa"/>
          </w:tcPr>
          <w:p w14:paraId="7FC9CE6E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471" w:type="dxa"/>
          </w:tcPr>
          <w:p w14:paraId="7C01589B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5B525CD0" w14:textId="77777777" w:rsidTr="005E2E2A">
        <w:tc>
          <w:tcPr>
            <w:tcW w:w="3539" w:type="dxa"/>
          </w:tcPr>
          <w:p w14:paraId="57878464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471" w:type="dxa"/>
          </w:tcPr>
          <w:p w14:paraId="04EEE1A0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3825FB4D" w14:textId="77777777" w:rsidTr="005E2E2A">
        <w:tc>
          <w:tcPr>
            <w:tcW w:w="3539" w:type="dxa"/>
          </w:tcPr>
          <w:p w14:paraId="01BF7F6B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471" w:type="dxa"/>
          </w:tcPr>
          <w:p w14:paraId="2A87D5E8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6F05714C" w14:textId="77777777" w:rsidTr="005E2E2A">
        <w:tc>
          <w:tcPr>
            <w:tcW w:w="3539" w:type="dxa"/>
          </w:tcPr>
          <w:p w14:paraId="24269789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471" w:type="dxa"/>
          </w:tcPr>
          <w:p w14:paraId="77901F15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4BE8F72B" w14:textId="77777777" w:rsidTr="005E2E2A">
        <w:tc>
          <w:tcPr>
            <w:tcW w:w="3539" w:type="dxa"/>
          </w:tcPr>
          <w:p w14:paraId="35DD2FC0" w14:textId="7C907832" w:rsidR="009F0788" w:rsidRDefault="009F0788" w:rsidP="009F078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Bump out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 xml:space="preserve">day and </w:t>
            </w:r>
            <w:r w:rsidRPr="005E2E2A"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</w:t>
            </w:r>
          </w:p>
        </w:tc>
        <w:tc>
          <w:tcPr>
            <w:tcW w:w="5471" w:type="dxa"/>
          </w:tcPr>
          <w:p w14:paraId="017DA328" w14:textId="77777777" w:rsidR="009F0788" w:rsidRDefault="009F0788" w:rsidP="009F0788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26AEE41A" w14:textId="78C75E83" w:rsidR="00B3719C" w:rsidRDefault="00B3719C" w:rsidP="00BA673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72B86110" w14:textId="77777777" w:rsidR="00B3719C" w:rsidRPr="00AC76C9" w:rsidRDefault="00B3719C" w:rsidP="00B371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B3719C" w14:paraId="43779086" w14:textId="77777777" w:rsidTr="00984CFE">
        <w:tc>
          <w:tcPr>
            <w:tcW w:w="3114" w:type="dxa"/>
          </w:tcPr>
          <w:p w14:paraId="267092E8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896" w:type="dxa"/>
          </w:tcPr>
          <w:p w14:paraId="47C09DEE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56CBAB7B" w14:textId="77777777" w:rsidTr="00984CFE">
        <w:tc>
          <w:tcPr>
            <w:tcW w:w="3114" w:type="dxa"/>
          </w:tcPr>
          <w:p w14:paraId="73ECD26D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896" w:type="dxa"/>
          </w:tcPr>
          <w:p w14:paraId="5F518E44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55AAB3EB" w14:textId="77777777" w:rsidTr="00984CFE">
        <w:tc>
          <w:tcPr>
            <w:tcW w:w="3114" w:type="dxa"/>
          </w:tcPr>
          <w:p w14:paraId="5E7E7349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896" w:type="dxa"/>
          </w:tcPr>
          <w:p w14:paraId="34199D0C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76333C5E" w14:textId="77777777" w:rsidTr="00984CFE">
        <w:tc>
          <w:tcPr>
            <w:tcW w:w="3114" w:type="dxa"/>
          </w:tcPr>
          <w:p w14:paraId="10C5210E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896" w:type="dxa"/>
          </w:tcPr>
          <w:p w14:paraId="7591D207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19BB27B9" w14:textId="77777777" w:rsidTr="00984CFE">
        <w:tc>
          <w:tcPr>
            <w:tcW w:w="3114" w:type="dxa"/>
          </w:tcPr>
          <w:p w14:paraId="269FDCA8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896" w:type="dxa"/>
          </w:tcPr>
          <w:p w14:paraId="5DE0F245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B3719C" w14:paraId="450B94CE" w14:textId="77777777" w:rsidTr="00984CFE">
        <w:tc>
          <w:tcPr>
            <w:tcW w:w="3114" w:type="dxa"/>
          </w:tcPr>
          <w:p w14:paraId="3BEF91D7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896" w:type="dxa"/>
          </w:tcPr>
          <w:p w14:paraId="70BAB055" w14:textId="77777777" w:rsidR="00B3719C" w:rsidRDefault="00B3719C" w:rsidP="00984CFE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65BCC7D" w14:textId="7FBF957D" w:rsidR="00B3719C" w:rsidRDefault="00B3719C" w:rsidP="00BA673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12B81D5B" w14:textId="77777777" w:rsidR="009F0788" w:rsidRPr="00AC76C9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9F0788" w14:paraId="45D477DC" w14:textId="77777777" w:rsidTr="009E77C3">
        <w:tc>
          <w:tcPr>
            <w:tcW w:w="3114" w:type="dxa"/>
          </w:tcPr>
          <w:p w14:paraId="3C4AF5DD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896" w:type="dxa"/>
          </w:tcPr>
          <w:p w14:paraId="22C6F5E8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29FD64F6" w14:textId="77777777" w:rsidTr="009E77C3">
        <w:tc>
          <w:tcPr>
            <w:tcW w:w="3114" w:type="dxa"/>
          </w:tcPr>
          <w:p w14:paraId="0306FDB4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896" w:type="dxa"/>
          </w:tcPr>
          <w:p w14:paraId="3E3FA082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6DF26DD8" w14:textId="77777777" w:rsidTr="009E77C3">
        <w:tc>
          <w:tcPr>
            <w:tcW w:w="3114" w:type="dxa"/>
          </w:tcPr>
          <w:p w14:paraId="7916F1A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896" w:type="dxa"/>
          </w:tcPr>
          <w:p w14:paraId="00418E08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C2F595A" w14:textId="77777777" w:rsidTr="009E77C3">
        <w:tc>
          <w:tcPr>
            <w:tcW w:w="3114" w:type="dxa"/>
          </w:tcPr>
          <w:p w14:paraId="086CE65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896" w:type="dxa"/>
          </w:tcPr>
          <w:p w14:paraId="54CE5F6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5762B6B2" w14:textId="77777777" w:rsidTr="009E77C3">
        <w:tc>
          <w:tcPr>
            <w:tcW w:w="3114" w:type="dxa"/>
          </w:tcPr>
          <w:p w14:paraId="0F837E22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896" w:type="dxa"/>
          </w:tcPr>
          <w:p w14:paraId="428A86D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6A45FD88" w14:textId="77777777" w:rsidTr="009E77C3">
        <w:tc>
          <w:tcPr>
            <w:tcW w:w="3114" w:type="dxa"/>
          </w:tcPr>
          <w:p w14:paraId="0107C26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896" w:type="dxa"/>
          </w:tcPr>
          <w:p w14:paraId="21B9A6F0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73D6CE60" w14:textId="1A1C4687" w:rsidR="009F0788" w:rsidRDefault="009F0788" w:rsidP="00BA673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75883240" w14:textId="77777777" w:rsidR="009F0788" w:rsidRPr="00AC76C9" w:rsidRDefault="009F0788" w:rsidP="009F07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9F0788" w14:paraId="3BEAC4B6" w14:textId="77777777" w:rsidTr="009E77C3">
        <w:tc>
          <w:tcPr>
            <w:tcW w:w="3114" w:type="dxa"/>
          </w:tcPr>
          <w:p w14:paraId="04FCB28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Contact Name</w:t>
            </w:r>
          </w:p>
        </w:tc>
        <w:tc>
          <w:tcPr>
            <w:tcW w:w="5896" w:type="dxa"/>
          </w:tcPr>
          <w:p w14:paraId="6D5A4A8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1F530ECC" w14:textId="77777777" w:rsidTr="009E77C3">
        <w:tc>
          <w:tcPr>
            <w:tcW w:w="3114" w:type="dxa"/>
          </w:tcPr>
          <w:p w14:paraId="38894AA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5896" w:type="dxa"/>
          </w:tcPr>
          <w:p w14:paraId="06023FB7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4224326C" w14:textId="77777777" w:rsidTr="009E77C3">
        <w:tc>
          <w:tcPr>
            <w:tcW w:w="3114" w:type="dxa"/>
          </w:tcPr>
          <w:p w14:paraId="506B6E3E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Phone</w:t>
            </w:r>
          </w:p>
        </w:tc>
        <w:tc>
          <w:tcPr>
            <w:tcW w:w="5896" w:type="dxa"/>
          </w:tcPr>
          <w:p w14:paraId="44711AF6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696CFA93" w14:textId="77777777" w:rsidTr="009E77C3">
        <w:tc>
          <w:tcPr>
            <w:tcW w:w="3114" w:type="dxa"/>
          </w:tcPr>
          <w:p w14:paraId="01AF3806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Day arriving onsite</w:t>
            </w:r>
          </w:p>
        </w:tc>
        <w:tc>
          <w:tcPr>
            <w:tcW w:w="5896" w:type="dxa"/>
          </w:tcPr>
          <w:p w14:paraId="3A04E90A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08C86DDB" w14:textId="77777777" w:rsidTr="009E77C3">
        <w:tc>
          <w:tcPr>
            <w:tcW w:w="3114" w:type="dxa"/>
          </w:tcPr>
          <w:p w14:paraId="14D5D75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Time arriving onsite</w:t>
            </w:r>
          </w:p>
        </w:tc>
        <w:tc>
          <w:tcPr>
            <w:tcW w:w="5896" w:type="dxa"/>
          </w:tcPr>
          <w:p w14:paraId="6AB3A4D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  <w:tr w:rsidR="009F0788" w14:paraId="7982664E" w14:textId="77777777" w:rsidTr="009E77C3">
        <w:tc>
          <w:tcPr>
            <w:tcW w:w="3114" w:type="dxa"/>
          </w:tcPr>
          <w:p w14:paraId="0C2B2D8C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  <w:t>Insurance Policy name/number</w:t>
            </w:r>
          </w:p>
        </w:tc>
        <w:tc>
          <w:tcPr>
            <w:tcW w:w="5896" w:type="dxa"/>
          </w:tcPr>
          <w:p w14:paraId="6F7F162B" w14:textId="77777777" w:rsidR="009F0788" w:rsidRDefault="009F0788" w:rsidP="009E77C3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</w:p>
        </w:tc>
      </w:tr>
    </w:tbl>
    <w:p w14:paraId="49CA6B6E" w14:textId="77777777" w:rsidR="009F0788" w:rsidRDefault="009F0788" w:rsidP="00BA6739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19E5795" w14:textId="77777777" w:rsidR="00F90E4E" w:rsidRDefault="00F90E4E" w:rsidP="00F90E4E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24B9880" w14:textId="5DBBA272" w:rsidR="009F0788" w:rsidRDefault="009F0788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</w:p>
    <w:p w14:paraId="0253E8F4" w14:textId="681C7D94" w:rsidR="00BB4211" w:rsidRDefault="00BB4211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</w:p>
    <w:p w14:paraId="280A85AA" w14:textId="36B68EA5" w:rsidR="00BB4211" w:rsidRDefault="00BB4211">
      <w:pPr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  <w:br w:type="page"/>
      </w:r>
    </w:p>
    <w:p w14:paraId="148B1926" w14:textId="77777777" w:rsidR="00BB4211" w:rsidRDefault="00BB4211" w:rsidP="00BB4211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8"/>
          <w:szCs w:val="28"/>
          <w:u w:val="single"/>
          <w:lang w:eastAsia="en-AU"/>
        </w:rPr>
      </w:pPr>
    </w:p>
    <w:p w14:paraId="10A4103D" w14:textId="1A9BB3C0" w:rsidR="00B3719C" w:rsidRPr="00C0027A" w:rsidRDefault="00B3719C" w:rsidP="00C0027A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color w:val="222222"/>
          <w:sz w:val="28"/>
          <w:szCs w:val="28"/>
          <w:u w:val="single"/>
          <w:lang w:eastAsia="en-AU"/>
        </w:rPr>
      </w:pPr>
      <w:r w:rsidRPr="00C0027A">
        <w:rPr>
          <w:rFonts w:asciiTheme="majorHAnsi" w:eastAsia="Times New Roman" w:hAnsiTheme="majorHAnsi" w:cstheme="majorHAnsi"/>
          <w:b/>
          <w:color w:val="222222"/>
          <w:sz w:val="28"/>
          <w:szCs w:val="28"/>
          <w:u w:val="single"/>
          <w:lang w:eastAsia="en-AU"/>
        </w:rPr>
        <w:t>IMPORTANT NOTES</w:t>
      </w:r>
    </w:p>
    <w:p w14:paraId="25161EBA" w14:textId="77777777" w:rsidR="00B3719C" w:rsidRPr="00B3719C" w:rsidRDefault="00B3719C" w:rsidP="00B3719C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</w:p>
    <w:p w14:paraId="6A272291" w14:textId="77777777" w:rsidR="00B3719C" w:rsidRPr="00BB0167" w:rsidRDefault="00B3719C" w:rsidP="00B371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BAGS OF ICE</w:t>
      </w:r>
    </w:p>
    <w:p w14:paraId="7A6613E7" w14:textId="18EAAA86" w:rsidR="00B3719C" w:rsidRPr="00BB0167" w:rsidRDefault="007A475F" w:rsidP="00B371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We can provide bags of ice for $6/bag.  Please let us know in advance if you need them and how many would you need. </w:t>
      </w:r>
    </w:p>
    <w:p w14:paraId="048F5344" w14:textId="244E34D3" w:rsidR="00FE790F" w:rsidRPr="00BB0167" w:rsidRDefault="00FE790F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730EA49" w14:textId="284D5710" w:rsidR="00D53388" w:rsidRPr="00BB0167" w:rsidRDefault="00D53388" w:rsidP="00335CCF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  <w:t>MASSAGES</w:t>
      </w:r>
    </w:p>
    <w:p w14:paraId="3A11CDD7" w14:textId="7437530A" w:rsidR="00D53388" w:rsidRPr="00BB0167" w:rsidRDefault="00954141" w:rsidP="00D53388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Contac the office on 0244412018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to book 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spa treatments in advance. </w:t>
      </w:r>
    </w:p>
    <w:p w14:paraId="33940F35" w14:textId="16828487" w:rsidR="00D53388" w:rsidRPr="00BB0167" w:rsidRDefault="00D53388" w:rsidP="00335CCF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</w:p>
    <w:p w14:paraId="77F47903" w14:textId="77777777" w:rsidR="000C6380" w:rsidRPr="00BB0167" w:rsidRDefault="000C6380" w:rsidP="00335CCF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  <w:t>RECOVERY BREAKFAST</w:t>
      </w:r>
    </w:p>
    <w:p w14:paraId="5FB129DF" w14:textId="2B08B523" w:rsidR="000C6380" w:rsidRPr="00BB0167" w:rsidRDefault="000C6380" w:rsidP="000C6380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Recovery breakfast will be served the </w:t>
      </w:r>
      <w:r w:rsidR="0049140D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morning after the wedding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between 8.</w:t>
      </w:r>
      <w:r w:rsidR="00E904A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0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0-</w:t>
      </w:r>
      <w:r w:rsidR="00E904A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9 :30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am in the </w:t>
      </w:r>
      <w:r w:rsidR="0049140D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BBQ Pavilion if you have this as an inclusion</w:t>
      </w:r>
      <w:r w:rsidR="00884480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in your wedding package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. </w:t>
      </w:r>
    </w:p>
    <w:p w14:paraId="625D6938" w14:textId="77777777" w:rsidR="000C6380" w:rsidRPr="00BB0167" w:rsidRDefault="000C6380" w:rsidP="00335CCF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</w:p>
    <w:p w14:paraId="27205702" w14:textId="4A8A97FA" w:rsidR="00FE790F" w:rsidRPr="00B3719C" w:rsidRDefault="00B3719C" w:rsidP="00B3719C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AU"/>
        </w:rPr>
        <w:t>MUSIC</w:t>
      </w:r>
    </w:p>
    <w:p w14:paraId="1EB6BE6C" w14:textId="1066C920" w:rsidR="003A54D7" w:rsidRDefault="00AE789C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Please note that music needs to be turned off at </w:t>
      </w:r>
      <w:r w:rsidR="00F90E4E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10:00pm during the week and 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10.30p</w:t>
      </w:r>
      <w:r w:rsidR="00F90E4E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m on weekends.</w:t>
      </w:r>
    </w:p>
    <w:p w14:paraId="09449DF1" w14:textId="286BE651" w:rsidR="00B3719C" w:rsidRDefault="00B3719C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4E6F7B01" w14:textId="2B9C005F" w:rsidR="00B3719C" w:rsidRPr="00B3719C" w:rsidRDefault="00B3719C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B3719C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GUESTS</w:t>
      </w:r>
    </w:p>
    <w:p w14:paraId="344E2CEB" w14:textId="0819D284" w:rsidR="00C0027A" w:rsidRPr="00E904A7" w:rsidRDefault="00335CCF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G</w:t>
      </w:r>
      <w:r w:rsidR="00AE789C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uests not staying at the property must vacate the premises no later than 1</w:t>
      </w:r>
      <w:r w:rsidR="0077200F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1.30pm</w:t>
      </w:r>
      <w:r w:rsidR="00AE789C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. </w:t>
      </w:r>
    </w:p>
    <w:p w14:paraId="3B1894D7" w14:textId="77777777" w:rsidR="00C0027A" w:rsidRDefault="00C0027A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</w:p>
    <w:p w14:paraId="5F97F00F" w14:textId="361E1501" w:rsidR="00B3719C" w:rsidRPr="00B3719C" w:rsidRDefault="00B3719C" w:rsidP="00FE790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B3719C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TRANSPORT</w:t>
      </w:r>
    </w:p>
    <w:p w14:paraId="08DC3551" w14:textId="51639704" w:rsidR="00AE789C" w:rsidRPr="00BB0167" w:rsidRDefault="00AE789C" w:rsidP="00FE790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Transport must be organised for the guests who are vacating the premises and they are to be collected </w:t>
      </w:r>
      <w:r w:rsidR="00884480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from </w:t>
      </w:r>
      <w:r w:rsidR="00BB4211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car park</w:t>
      </w:r>
      <w:r w:rsidR="00884480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– the designated </w:t>
      </w:r>
      <w:r w:rsidR="00BB4211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pick-up</w:t>
      </w:r>
      <w:r w:rsidR="00884480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area. </w:t>
      </w:r>
    </w:p>
    <w:p w14:paraId="5CD68AB0" w14:textId="39E11C38" w:rsidR="001F3F44" w:rsidRDefault="001F3F44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0C046BC2" w14:textId="073992D2" w:rsidR="00B3719C" w:rsidRPr="00B3719C" w:rsidRDefault="00B3719C" w:rsidP="00AE789C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B3719C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BOND</w:t>
      </w:r>
    </w:p>
    <w:p w14:paraId="095FD107" w14:textId="72A9F850" w:rsidR="001F3F44" w:rsidRDefault="00D53388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The</w:t>
      </w:r>
      <w:r w:rsidR="001F3F44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$3</w:t>
      </w:r>
      <w:r w:rsidR="00E904A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,5</w:t>
      </w:r>
      <w:r w:rsidR="001F3F44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00 bond is due</w:t>
      </w: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7 days prior to the wedding date</w:t>
      </w:r>
      <w:r w:rsidR="000C6380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and 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can be transferred into our account or paid by credit card. Card surcharge of 2.6% visa and </w:t>
      </w:r>
      <w:r w:rsidR="0049140D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MasterCard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and 2.9% for </w:t>
      </w:r>
      <w:r w:rsidR="0049140D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A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me</w:t>
      </w:r>
      <w:r w:rsidR="0049140D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rican Express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. If we do not have it in our account 7 days before, we will need to</w:t>
      </w:r>
      <w:r w:rsidR="000C6380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process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this</w:t>
      </w:r>
      <w:r w:rsidR="000C6380"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from the credit card provided in your wedding contract</w:t>
      </w:r>
      <w:r w:rsidR="00B3719C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.</w:t>
      </w:r>
    </w:p>
    <w:p w14:paraId="791995F3" w14:textId="659A8F86" w:rsidR="007A475F" w:rsidRDefault="007A475F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6D3A3032" w14:textId="78E900A0" w:rsidR="007A475F" w:rsidRPr="00B3719C" w:rsidRDefault="007A475F" w:rsidP="007A475F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PROHIBITIONS</w:t>
      </w:r>
    </w:p>
    <w:p w14:paraId="6C57CED2" w14:textId="02CC2A4C" w:rsidR="007A475F" w:rsidRDefault="007A475F" w:rsidP="007A475F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Please be aware of the following things banned at the venue: </w:t>
      </w:r>
    </w:p>
    <w:p w14:paraId="57D4A1F8" w14:textId="6A8D9E0D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Candles: please check with the venue prior to arrival</w:t>
      </w:r>
      <w:r w:rsidR="00426142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– they are allowed if enclosed</w:t>
      </w:r>
    </w:p>
    <w:p w14:paraId="373DF3E0" w14:textId="59D43B74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Confetti: if you want your guest to celebrate after the ceremony, please consider natural flower petals</w:t>
      </w:r>
      <w:r w:rsidR="00426142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 or biodegradable confetti</w:t>
      </w:r>
    </w:p>
    <w:p w14:paraId="69FC0D69" w14:textId="240D798C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Sparkles</w:t>
      </w:r>
    </w:p>
    <w:p w14:paraId="33FCB41F" w14:textId="74CF9AF2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Jet skis</w:t>
      </w:r>
    </w:p>
    <w:p w14:paraId="099B99FD" w14:textId="55F54EBC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Boat</w:t>
      </w:r>
      <w:r w:rsidR="00426142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s</w:t>
      </w: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: please check with the venue prior to arrival due to limited parking</w:t>
      </w:r>
    </w:p>
    <w:p w14:paraId="1F79237A" w14:textId="55C543D5" w:rsidR="007A475F" w:rsidRPr="007A475F" w:rsidRDefault="007A475F" w:rsidP="007A475F">
      <w:pPr>
        <w:pStyle w:val="ListParagraph"/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7A475F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Portable speakers: </w:t>
      </w:r>
      <w:r w:rsidR="00426142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 xml:space="preserve">the venue will provide their own sound system </w:t>
      </w:r>
    </w:p>
    <w:p w14:paraId="037AAA2E" w14:textId="77777777" w:rsidR="00AE789C" w:rsidRPr="00BB0167" w:rsidRDefault="00AE789C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139252F7" w14:textId="77777777" w:rsidR="00B3719C" w:rsidRPr="00B3719C" w:rsidRDefault="00B3719C" w:rsidP="00AE789C">
      <w:pPr>
        <w:shd w:val="clear" w:color="auto" w:fill="FFFFFF"/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</w:pPr>
      <w:r w:rsidRPr="00B3719C">
        <w:rPr>
          <w:rFonts w:asciiTheme="majorHAnsi" w:eastAsia="Times New Roman" w:hAnsiTheme="majorHAnsi" w:cstheme="majorHAnsi"/>
          <w:b/>
          <w:color w:val="222222"/>
          <w:sz w:val="22"/>
          <w:szCs w:val="22"/>
          <w:lang w:eastAsia="en-AU"/>
        </w:rPr>
        <w:t>ANYTHING ELSE?</w:t>
      </w:r>
    </w:p>
    <w:p w14:paraId="7909E6D3" w14:textId="059B22DC" w:rsidR="00AE789C" w:rsidRDefault="00FE790F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  <w:r w:rsidRPr="00BB0167"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  <w:t>Is there anything else you believe we should know?</w:t>
      </w:r>
    </w:p>
    <w:p w14:paraId="2B94FCA2" w14:textId="77777777" w:rsidR="0049140D" w:rsidRPr="00BB0167" w:rsidRDefault="0049140D" w:rsidP="00AE789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  <w:lang w:eastAsia="en-AU"/>
        </w:rPr>
      </w:pPr>
    </w:p>
    <w:p w14:paraId="08E2FE56" w14:textId="46B8F9AE" w:rsidR="003A54D7" w:rsidRPr="004C1577" w:rsidRDefault="00AE789C" w:rsidP="0049140D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</w:pPr>
      <w:r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 xml:space="preserve">We </w:t>
      </w:r>
      <w:r w:rsidR="0077200F"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>look forward to having</w:t>
      </w:r>
      <w:r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 xml:space="preserve"> you </w:t>
      </w:r>
      <w:r w:rsidR="00B3719C"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>and helping you create an</w:t>
      </w:r>
      <w:r w:rsidR="0077200F"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 xml:space="preserve"> </w:t>
      </w:r>
      <w:r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 xml:space="preserve">amazing wedding day at </w:t>
      </w:r>
      <w:r w:rsidR="0049140D"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>The Cove Jervis Bay</w:t>
      </w:r>
      <w:r w:rsidRPr="004C1577">
        <w:rPr>
          <w:rFonts w:asciiTheme="majorHAnsi" w:eastAsia="Times New Roman" w:hAnsiTheme="majorHAnsi" w:cstheme="majorHAnsi"/>
          <w:b/>
          <w:color w:val="222222"/>
          <w:sz w:val="21"/>
          <w:szCs w:val="21"/>
          <w:u w:val="single"/>
          <w:lang w:eastAsia="en-AU"/>
        </w:rPr>
        <w:t>!</w:t>
      </w:r>
    </w:p>
    <w:p w14:paraId="414F5430" w14:textId="1B5D9653" w:rsidR="007A475F" w:rsidRDefault="007A475F" w:rsidP="0049140D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</w:p>
    <w:p w14:paraId="705C9C4E" w14:textId="2BE55858" w:rsidR="007A475F" w:rsidRDefault="007A475F" w:rsidP="0049140D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color w:val="222222"/>
          <w:sz w:val="22"/>
          <w:szCs w:val="22"/>
          <w:u w:val="single"/>
          <w:lang w:eastAsia="en-AU"/>
        </w:rPr>
      </w:pPr>
    </w:p>
    <w:p w14:paraId="187AF320" w14:textId="1C924116" w:rsidR="007A475F" w:rsidRPr="007A475F" w:rsidRDefault="007A475F" w:rsidP="007A475F">
      <w:pPr>
        <w:shd w:val="clear" w:color="auto" w:fill="FFFFFF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7A475F">
        <w:rPr>
          <w:rFonts w:asciiTheme="majorHAnsi" w:eastAsia="Times New Roman" w:hAnsiTheme="majorHAnsi" w:cstheme="majorHAnsi"/>
          <w:bCs/>
          <w:color w:val="222222"/>
          <w:sz w:val="22"/>
          <w:szCs w:val="22"/>
          <w:lang w:eastAsia="en-AU"/>
        </w:rPr>
        <w:t>Signature</w:t>
      </w:r>
    </w:p>
    <w:sectPr w:rsidR="007A475F" w:rsidRPr="007A475F" w:rsidSect="00244402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5AB2" w14:textId="77777777" w:rsidR="00695296" w:rsidRDefault="00695296" w:rsidP="003A54D7">
      <w:r>
        <w:separator/>
      </w:r>
    </w:p>
  </w:endnote>
  <w:endnote w:type="continuationSeparator" w:id="0">
    <w:p w14:paraId="0EABE428" w14:textId="77777777" w:rsidR="00695296" w:rsidRDefault="00695296" w:rsidP="003A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2269965"/>
      <w:docPartObj>
        <w:docPartGallery w:val="Page Numbers (Bottom of Page)"/>
        <w:docPartUnique/>
      </w:docPartObj>
    </w:sdtPr>
    <w:sdtContent>
      <w:p w14:paraId="73CAE29F" w14:textId="3C46F9BA" w:rsidR="00984CFE" w:rsidRDefault="00984CFE" w:rsidP="00984C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23450747"/>
      <w:docPartObj>
        <w:docPartGallery w:val="Page Numbers (Bottom of Page)"/>
        <w:docPartUnique/>
      </w:docPartObj>
    </w:sdtPr>
    <w:sdtContent>
      <w:p w14:paraId="4450729F" w14:textId="7C81373F" w:rsidR="00984CFE" w:rsidRDefault="00984CFE" w:rsidP="00984C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963372" w14:textId="77777777" w:rsidR="00984CFE" w:rsidRDefault="00984CFE" w:rsidP="001D6C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1233959"/>
      <w:docPartObj>
        <w:docPartGallery w:val="Page Numbers (Bottom of Page)"/>
        <w:docPartUnique/>
      </w:docPartObj>
    </w:sdtPr>
    <w:sdtContent>
      <w:p w14:paraId="2F667062" w14:textId="6318B973" w:rsidR="00984CFE" w:rsidRDefault="00984CFE" w:rsidP="001D6C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0C85EB1" w14:textId="2323D532" w:rsidR="00984CFE" w:rsidRDefault="00984CFE" w:rsidP="001D6C1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FFFF" w14:textId="77777777" w:rsidR="00695296" w:rsidRDefault="00695296" w:rsidP="003A54D7">
      <w:r>
        <w:separator/>
      </w:r>
    </w:p>
  </w:footnote>
  <w:footnote w:type="continuationSeparator" w:id="0">
    <w:p w14:paraId="0D5A4112" w14:textId="77777777" w:rsidR="00695296" w:rsidRDefault="00695296" w:rsidP="003A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2B35" w14:textId="700AE400" w:rsidR="00984CFE" w:rsidRDefault="00984CFE">
    <w:pPr>
      <w:pStyle w:val="Header"/>
    </w:pPr>
    <w:r w:rsidRPr="00E82CCC">
      <w:rPr>
        <w:rFonts w:ascii="Arial" w:eastAsia="Times New Roman" w:hAnsi="Arial" w:cs="Arial"/>
        <w:noProof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4EC85E21" wp14:editId="60B7BAC8">
          <wp:simplePos x="0" y="0"/>
          <wp:positionH relativeFrom="column">
            <wp:posOffset>2209800</wp:posOffset>
          </wp:positionH>
          <wp:positionV relativeFrom="paragraph">
            <wp:posOffset>-347980</wp:posOffset>
          </wp:positionV>
          <wp:extent cx="705485" cy="77470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03EE5" w14:textId="77777777" w:rsidR="00984CFE" w:rsidRDefault="00984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3DE"/>
    <w:multiLevelType w:val="multilevel"/>
    <w:tmpl w:val="06F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025A"/>
    <w:multiLevelType w:val="multilevel"/>
    <w:tmpl w:val="CBBA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3772A"/>
    <w:multiLevelType w:val="multilevel"/>
    <w:tmpl w:val="CBD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F6B17"/>
    <w:multiLevelType w:val="hybridMultilevel"/>
    <w:tmpl w:val="4818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A220A"/>
    <w:multiLevelType w:val="multilevel"/>
    <w:tmpl w:val="2B5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72CA4"/>
    <w:multiLevelType w:val="hybridMultilevel"/>
    <w:tmpl w:val="70A2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50D9"/>
    <w:multiLevelType w:val="multilevel"/>
    <w:tmpl w:val="DCB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86C7F"/>
    <w:multiLevelType w:val="multilevel"/>
    <w:tmpl w:val="10F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E48E3"/>
    <w:multiLevelType w:val="multilevel"/>
    <w:tmpl w:val="04A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4779A"/>
    <w:multiLevelType w:val="multilevel"/>
    <w:tmpl w:val="3AD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570303">
    <w:abstractNumId w:val="0"/>
  </w:num>
  <w:num w:numId="2" w16cid:durableId="1335187920">
    <w:abstractNumId w:val="6"/>
  </w:num>
  <w:num w:numId="3" w16cid:durableId="44959803">
    <w:abstractNumId w:val="2"/>
  </w:num>
  <w:num w:numId="4" w16cid:durableId="265890709">
    <w:abstractNumId w:val="9"/>
  </w:num>
  <w:num w:numId="5" w16cid:durableId="347950718">
    <w:abstractNumId w:val="8"/>
  </w:num>
  <w:num w:numId="6" w16cid:durableId="756483817">
    <w:abstractNumId w:val="7"/>
  </w:num>
  <w:num w:numId="7" w16cid:durableId="730075435">
    <w:abstractNumId w:val="1"/>
  </w:num>
  <w:num w:numId="8" w16cid:durableId="732122488">
    <w:abstractNumId w:val="4"/>
  </w:num>
  <w:num w:numId="9" w16cid:durableId="185028289">
    <w:abstractNumId w:val="3"/>
  </w:num>
  <w:num w:numId="10" w16cid:durableId="28824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0F"/>
    <w:rsid w:val="00003A7F"/>
    <w:rsid w:val="00044974"/>
    <w:rsid w:val="00046E9D"/>
    <w:rsid w:val="000B2BB9"/>
    <w:rsid w:val="000B6158"/>
    <w:rsid w:val="000C6380"/>
    <w:rsid w:val="00150B14"/>
    <w:rsid w:val="0015173B"/>
    <w:rsid w:val="001B3671"/>
    <w:rsid w:val="001D6C12"/>
    <w:rsid w:val="001F3F44"/>
    <w:rsid w:val="00225BF3"/>
    <w:rsid w:val="00244402"/>
    <w:rsid w:val="00270A16"/>
    <w:rsid w:val="002964CB"/>
    <w:rsid w:val="002B0A80"/>
    <w:rsid w:val="002C08C6"/>
    <w:rsid w:val="002F2907"/>
    <w:rsid w:val="00335CCF"/>
    <w:rsid w:val="00336CF5"/>
    <w:rsid w:val="003666AF"/>
    <w:rsid w:val="003A54D7"/>
    <w:rsid w:val="003E5C0D"/>
    <w:rsid w:val="003E63F4"/>
    <w:rsid w:val="00426142"/>
    <w:rsid w:val="00476E53"/>
    <w:rsid w:val="0049140D"/>
    <w:rsid w:val="004C1577"/>
    <w:rsid w:val="00594CDD"/>
    <w:rsid w:val="00597BFE"/>
    <w:rsid w:val="005E2E2A"/>
    <w:rsid w:val="005E36FD"/>
    <w:rsid w:val="006122CA"/>
    <w:rsid w:val="00680C31"/>
    <w:rsid w:val="00695296"/>
    <w:rsid w:val="006A0EA6"/>
    <w:rsid w:val="006C7D14"/>
    <w:rsid w:val="006F058B"/>
    <w:rsid w:val="0077200F"/>
    <w:rsid w:val="00795197"/>
    <w:rsid w:val="007A475F"/>
    <w:rsid w:val="007A6E92"/>
    <w:rsid w:val="008048F1"/>
    <w:rsid w:val="00833613"/>
    <w:rsid w:val="00853529"/>
    <w:rsid w:val="0087139F"/>
    <w:rsid w:val="00875086"/>
    <w:rsid w:val="00884480"/>
    <w:rsid w:val="00904ED1"/>
    <w:rsid w:val="00954141"/>
    <w:rsid w:val="009567CF"/>
    <w:rsid w:val="00984CFE"/>
    <w:rsid w:val="009A4D29"/>
    <w:rsid w:val="009B69B9"/>
    <w:rsid w:val="009E2234"/>
    <w:rsid w:val="009F0788"/>
    <w:rsid w:val="00A04C52"/>
    <w:rsid w:val="00A0517E"/>
    <w:rsid w:val="00AC76C9"/>
    <w:rsid w:val="00AE789C"/>
    <w:rsid w:val="00AF6C27"/>
    <w:rsid w:val="00B11372"/>
    <w:rsid w:val="00B161B1"/>
    <w:rsid w:val="00B3719C"/>
    <w:rsid w:val="00B4523D"/>
    <w:rsid w:val="00B65AEF"/>
    <w:rsid w:val="00BA6739"/>
    <w:rsid w:val="00BB0167"/>
    <w:rsid w:val="00BB4211"/>
    <w:rsid w:val="00BC21E4"/>
    <w:rsid w:val="00BC3156"/>
    <w:rsid w:val="00BC40A8"/>
    <w:rsid w:val="00BD68D9"/>
    <w:rsid w:val="00BE7458"/>
    <w:rsid w:val="00C0027A"/>
    <w:rsid w:val="00C565A5"/>
    <w:rsid w:val="00C7797D"/>
    <w:rsid w:val="00CD7B63"/>
    <w:rsid w:val="00CE23CD"/>
    <w:rsid w:val="00D3326B"/>
    <w:rsid w:val="00D36223"/>
    <w:rsid w:val="00D53388"/>
    <w:rsid w:val="00D84B65"/>
    <w:rsid w:val="00D933F5"/>
    <w:rsid w:val="00DA7631"/>
    <w:rsid w:val="00DF1E54"/>
    <w:rsid w:val="00DF3598"/>
    <w:rsid w:val="00E12047"/>
    <w:rsid w:val="00E22C72"/>
    <w:rsid w:val="00E82CCC"/>
    <w:rsid w:val="00E904A7"/>
    <w:rsid w:val="00EB6CC6"/>
    <w:rsid w:val="00F341FE"/>
    <w:rsid w:val="00F40E00"/>
    <w:rsid w:val="00F90E4E"/>
    <w:rsid w:val="00FA1FA6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77B2"/>
  <w15:chartTrackingRefBased/>
  <w15:docId w15:val="{CCE6E559-C472-AD4A-9D04-69351AB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m3489597013212057219gmail-m5405983198822054964gmail-apple-tab-span">
    <w:name w:val="m_3489597013212057219gmail-m_5405983198822054964gmail-apple-tab-span"/>
    <w:basedOn w:val="DefaultParagraphFont"/>
    <w:rsid w:val="00FE790F"/>
  </w:style>
  <w:style w:type="paragraph" w:styleId="ListParagraph">
    <w:name w:val="List Paragraph"/>
    <w:basedOn w:val="Normal"/>
    <w:uiPriority w:val="34"/>
    <w:qFormat/>
    <w:rsid w:val="00FE7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4D7"/>
  </w:style>
  <w:style w:type="paragraph" w:styleId="Footer">
    <w:name w:val="footer"/>
    <w:basedOn w:val="Normal"/>
    <w:link w:val="FooterChar"/>
    <w:uiPriority w:val="99"/>
    <w:unhideWhenUsed/>
    <w:rsid w:val="003A5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D7"/>
  </w:style>
  <w:style w:type="paragraph" w:styleId="BalloonText">
    <w:name w:val="Balloon Text"/>
    <w:basedOn w:val="Normal"/>
    <w:link w:val="BalloonTextChar"/>
    <w:uiPriority w:val="99"/>
    <w:semiHidden/>
    <w:unhideWhenUsed/>
    <w:rsid w:val="00225B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BF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17E"/>
    <w:rPr>
      <w:color w:val="0000FF"/>
      <w:u w:val="single"/>
    </w:rPr>
  </w:style>
  <w:style w:type="table" w:styleId="TableGrid">
    <w:name w:val="Table Grid"/>
    <w:basedOn w:val="TableNormal"/>
    <w:uiPriority w:val="39"/>
    <w:rsid w:val="00BB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7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E5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D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thecovejervisbay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okings@thecovejervisbay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Brodie Walker</dc:creator>
  <cp:keywords/>
  <dc:description/>
  <cp:lastModifiedBy>Manager The Cove</cp:lastModifiedBy>
  <cp:revision>6</cp:revision>
  <dcterms:created xsi:type="dcterms:W3CDTF">2022-06-05T03:36:00Z</dcterms:created>
  <dcterms:modified xsi:type="dcterms:W3CDTF">2023-10-09T03:53:00Z</dcterms:modified>
</cp:coreProperties>
</file>